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19F" w:rsidRDefault="0072115E" w:rsidP="00756C81">
      <w:pPr>
        <w:jc w:val="center"/>
      </w:pP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914400</wp:posOffset>
                </wp:positionV>
                <wp:extent cx="6412230" cy="4000500"/>
                <wp:effectExtent l="9525" t="9525" r="7620" b="9525"/>
                <wp:wrapNone/>
                <wp:docPr id="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230" cy="4000500"/>
                          <a:chOff x="3656" y="2858"/>
                          <a:chExt cx="10098" cy="6300"/>
                        </a:xfrm>
                      </wpg:grpSpPr>
                      <wps:wsp>
                        <wps:cNvPr id="3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1920" y="8258"/>
                            <a:ext cx="899" cy="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61FA" w:rsidRPr="00C504B3" w:rsidRDefault="0072115E" w:rsidP="007261F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  11A</w:t>
                              </w:r>
                            </w:p>
                          </w:txbxContent>
                        </wps:txbx>
                        <wps:bodyPr rot="0" vert="horz" wrap="square" lIns="0" tIns="10800" rIns="0" bIns="10800" anchor="t" anchorCtr="0" upright="1">
                          <a:noAutofit/>
                        </wps:bodyPr>
                      </wps:wsp>
                      <wps:wsp>
                        <wps:cNvPr id="4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0611" y="8078"/>
                            <a:ext cx="899" cy="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61FA" w:rsidRPr="00C504B3" w:rsidRDefault="0072115E" w:rsidP="007261F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  11B</w:t>
                              </w:r>
                            </w:p>
                          </w:txbxContent>
                        </wps:txbx>
                        <wps:bodyPr rot="0" vert="horz" wrap="square" lIns="0" tIns="10800" rIns="0" bIns="10800" anchor="t" anchorCtr="0" upright="1">
                          <a:noAutofit/>
                        </wps:bodyPr>
                      </wps:wsp>
                      <wps:wsp>
                        <wps:cNvPr id="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7957" y="8618"/>
                            <a:ext cx="899" cy="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61FA" w:rsidRPr="00C504B3" w:rsidRDefault="0072115E" w:rsidP="007261F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  11B</w:t>
                              </w:r>
                            </w:p>
                          </w:txbxContent>
                        </wps:txbx>
                        <wps:bodyPr rot="0" vert="horz" wrap="square" lIns="0" tIns="10800" rIns="0" bIns="10800" anchor="t" anchorCtr="0" upright="1">
                          <a:noAutofit/>
                        </wps:bodyPr>
                      </wps:wsp>
                      <wps:wsp>
                        <wps:cNvPr id="6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9079" y="7898"/>
                            <a:ext cx="675" cy="1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61FA" w:rsidRPr="00A25B5B" w:rsidRDefault="0072115E" w:rsidP="007261FA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 11A</w:t>
                              </w:r>
                            </w:p>
                          </w:txbxContent>
                        </wps:txbx>
                        <wps:bodyPr rot="0" vert="horz" wrap="square" lIns="0" tIns="10800" rIns="0" bIns="10800" anchor="t" anchorCtr="0" upright="1">
                          <a:noAutofit/>
                        </wps:bodyPr>
                      </wps:wsp>
                      <wps:wsp>
                        <wps:cNvPr id="7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0424" y="6098"/>
                            <a:ext cx="899" cy="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61FA" w:rsidRPr="00C504B3" w:rsidRDefault="00FD6C13" w:rsidP="007261F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  11C</w:t>
                              </w:r>
                            </w:p>
                          </w:txbxContent>
                        </wps:txbx>
                        <wps:bodyPr rot="0" vert="horz" wrap="square" lIns="0" tIns="10800" rIns="0" bIns="10800" anchor="t" anchorCtr="0" upright="1">
                          <a:noAutofit/>
                        </wps:bodyPr>
                      </wps:wsp>
                      <wps:wsp>
                        <wps:cNvPr id="8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0014" y="7052"/>
                            <a:ext cx="899" cy="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61FA" w:rsidRPr="00C504B3" w:rsidRDefault="00FD6C13" w:rsidP="007261F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  11C</w:t>
                              </w:r>
                            </w:p>
                          </w:txbxContent>
                        </wps:txbx>
                        <wps:bodyPr rot="0" vert="horz" wrap="square" lIns="0" tIns="10800" rIns="0" bIns="10800" anchor="t" anchorCtr="0" upright="1">
                          <a:noAutofit/>
                        </wps:bodyPr>
                      </wps:wsp>
                      <wps:wsp>
                        <wps:cNvPr id="9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6648" y="8438"/>
                            <a:ext cx="899" cy="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61FA" w:rsidRPr="00C504B3" w:rsidRDefault="0072115E" w:rsidP="007261F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  11A</w:t>
                              </w:r>
                            </w:p>
                          </w:txbxContent>
                        </wps:txbx>
                        <wps:bodyPr rot="0" vert="horz" wrap="square" lIns="0" tIns="10800" rIns="0" bIns="10800" anchor="t" anchorCtr="0" upright="1">
                          <a:noAutofit/>
                        </wps:bodyPr>
                      </wps:wsp>
                      <wps:wsp>
                        <wps:cNvPr id="10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9115" y="8618"/>
                            <a:ext cx="899" cy="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61FA" w:rsidRPr="00C504B3" w:rsidRDefault="0072115E" w:rsidP="007261F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  11A</w:t>
                              </w:r>
                            </w:p>
                          </w:txbxContent>
                        </wps:txbx>
                        <wps:bodyPr rot="0" vert="horz" wrap="square" lIns="0" tIns="10800" rIns="0" bIns="10800" anchor="t" anchorCtr="0" upright="1">
                          <a:noAutofit/>
                        </wps:bodyPr>
                      </wps:wsp>
                      <wps:wsp>
                        <wps:cNvPr id="11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7583" y="7412"/>
                            <a:ext cx="899" cy="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61FA" w:rsidRPr="00C504B3" w:rsidRDefault="00FD6C13" w:rsidP="007261F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  11D</w:t>
                              </w:r>
                            </w:p>
                          </w:txbxContent>
                        </wps:txbx>
                        <wps:bodyPr rot="0" vert="horz" wrap="square" lIns="0" tIns="10800" rIns="0" bIns="10800" anchor="t" anchorCtr="0" upright="1">
                          <a:noAutofit/>
                        </wps:bodyPr>
                      </wps:wsp>
                      <wps:wsp>
                        <wps:cNvPr id="12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8705" y="6998"/>
                            <a:ext cx="899" cy="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61FA" w:rsidRPr="00C504B3" w:rsidRDefault="00FD6C13" w:rsidP="007261F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  11D</w:t>
                              </w:r>
                            </w:p>
                          </w:txbxContent>
                        </wps:txbx>
                        <wps:bodyPr rot="0" vert="horz" wrap="square" lIns="0" tIns="10800" rIns="0" bIns="10800" anchor="t" anchorCtr="0" upright="1">
                          <a:noAutofit/>
                        </wps:bodyPr>
                      </wps:wsp>
                      <wps:wsp>
                        <wps:cNvPr id="13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6461" y="6818"/>
                            <a:ext cx="899" cy="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61FA" w:rsidRPr="00C504B3" w:rsidRDefault="00FD6C13" w:rsidP="007261F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  11C</w:t>
                              </w:r>
                            </w:p>
                          </w:txbxContent>
                        </wps:txbx>
                        <wps:bodyPr rot="0" vert="horz" wrap="square" lIns="0" tIns="10800" rIns="0" bIns="10800" anchor="t" anchorCtr="0" upright="1">
                          <a:noAutofit/>
                        </wps:bodyPr>
                      </wps:wsp>
                      <wps:wsp>
                        <wps:cNvPr id="14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4030" y="7358"/>
                            <a:ext cx="899" cy="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61FA" w:rsidRPr="00C504B3" w:rsidRDefault="00FD6C13" w:rsidP="007261F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  11C</w:t>
                              </w:r>
                            </w:p>
                          </w:txbxContent>
                        </wps:txbx>
                        <wps:bodyPr rot="0" vert="horz" wrap="square" lIns="0" tIns="10800" rIns="0" bIns="10800" anchor="t" anchorCtr="0" upright="1">
                          <a:noAutofit/>
                        </wps:bodyPr>
                      </wps:wsp>
                      <wps:wsp>
                        <wps:cNvPr id="15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5339" y="7592"/>
                            <a:ext cx="899" cy="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61FA" w:rsidRPr="00C504B3" w:rsidRDefault="00FD6C13" w:rsidP="007261F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  11D</w:t>
                              </w:r>
                            </w:p>
                          </w:txbxContent>
                        </wps:txbx>
                        <wps:bodyPr rot="0" vert="horz" wrap="square" lIns="0" tIns="10800" rIns="0" bIns="10800" anchor="t" anchorCtr="0" upright="1">
                          <a:noAutofit/>
                        </wps:bodyPr>
                      </wps:wsp>
                      <wps:wsp>
                        <wps:cNvPr id="16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5749" y="8852"/>
                            <a:ext cx="899" cy="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61FA" w:rsidRPr="00C504B3" w:rsidRDefault="0072115E" w:rsidP="007261F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  11A</w:t>
                              </w:r>
                            </w:p>
                          </w:txbxContent>
                        </wps:txbx>
                        <wps:bodyPr rot="0" vert="horz" wrap="square" lIns="0" tIns="10800" rIns="0" bIns="10800" anchor="t" anchorCtr="0" upright="1">
                          <a:noAutofit/>
                        </wps:bodyPr>
                      </wps:wsp>
                      <wps:wsp>
                        <wps:cNvPr id="17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11359" y="6692"/>
                            <a:ext cx="899" cy="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61FA" w:rsidRPr="00C504B3" w:rsidRDefault="00FD6C13" w:rsidP="007261F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  11C</w:t>
                              </w:r>
                            </w:p>
                          </w:txbxContent>
                        </wps:txbx>
                        <wps:bodyPr rot="0" vert="horz" wrap="square" lIns="0" tIns="10800" rIns="0" bIns="10800" anchor="t" anchorCtr="0" upright="1">
                          <a:noAutofit/>
                        </wps:bodyPr>
                      </wps:wsp>
                      <wps:wsp>
                        <wps:cNvPr id="18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8928" y="6332"/>
                            <a:ext cx="899" cy="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61FA" w:rsidRPr="00C504B3" w:rsidRDefault="0072115E" w:rsidP="007261F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  11B</w:t>
                              </w:r>
                            </w:p>
                          </w:txbxContent>
                        </wps:txbx>
                        <wps:bodyPr rot="0" vert="horz" wrap="square" lIns="0" tIns="10800" rIns="0" bIns="10800" anchor="t" anchorCtr="0" upright="1">
                          <a:noAutofit/>
                        </wps:bodyPr>
                      </wps:wsp>
                      <wps:wsp>
                        <wps:cNvPr id="19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7245" y="5918"/>
                            <a:ext cx="899" cy="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61FA" w:rsidRPr="00C504B3" w:rsidRDefault="00FD6C13" w:rsidP="007261F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="0000527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11A</w:t>
                              </w:r>
                            </w:p>
                          </w:txbxContent>
                        </wps:txbx>
                        <wps:bodyPr rot="0" vert="horz" wrap="square" lIns="0" tIns="10800" rIns="0" bIns="10800" anchor="t" anchorCtr="0" upright="1">
                          <a:noAutofit/>
                        </wps:bodyPr>
                      </wps:wsp>
                      <wps:wsp>
                        <wps:cNvPr id="20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5900" y="5972"/>
                            <a:ext cx="899" cy="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61FA" w:rsidRPr="00C504B3" w:rsidRDefault="0072115E" w:rsidP="007261F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00527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 11B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vert="horz" wrap="square" lIns="0" tIns="10800" rIns="0" bIns="10800" anchor="t" anchorCtr="0" upright="1">
                          <a:noAutofit/>
                        </wps:bodyPr>
                      </wps:wsp>
                      <wps:wsp>
                        <wps:cNvPr id="21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9640" y="5378"/>
                            <a:ext cx="899" cy="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61FA" w:rsidRPr="00C504B3" w:rsidRDefault="0072115E" w:rsidP="007261F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  11B</w:t>
                              </w:r>
                            </w:p>
                          </w:txbxContent>
                        </wps:txbx>
                        <wps:bodyPr rot="0" vert="horz" wrap="square" lIns="0" tIns="10800" rIns="0" bIns="10800" anchor="t" anchorCtr="0" upright="1">
                          <a:noAutofit/>
                        </wps:bodyPr>
                      </wps:wsp>
                      <wps:wsp>
                        <wps:cNvPr id="22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4965" y="6098"/>
                            <a:ext cx="899" cy="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61FA" w:rsidRPr="00C504B3" w:rsidRDefault="0072115E" w:rsidP="007261F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  11B</w:t>
                              </w:r>
                            </w:p>
                          </w:txbxContent>
                        </wps:txbx>
                        <wps:bodyPr rot="0" vert="horz" wrap="square" lIns="0" tIns="10800" rIns="0" bIns="10800" anchor="t" anchorCtr="0" upright="1">
                          <a:noAutofit/>
                        </wps:bodyPr>
                      </wps:wsp>
                      <wps:wsp>
                        <wps:cNvPr id="23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12855" y="7178"/>
                            <a:ext cx="899" cy="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61FA" w:rsidRPr="00C504B3" w:rsidRDefault="0072115E" w:rsidP="007261F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  11A</w:t>
                              </w:r>
                            </w:p>
                          </w:txbxContent>
                        </wps:txbx>
                        <wps:bodyPr rot="0" vert="horz" wrap="square" lIns="0" tIns="10800" rIns="0" bIns="10800" anchor="t" anchorCtr="0" upright="1">
                          <a:noAutofit/>
                        </wps:bodyPr>
                      </wps:wsp>
                      <wps:wsp>
                        <wps:cNvPr id="24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3656" y="5558"/>
                            <a:ext cx="899" cy="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61FA" w:rsidRPr="00C504B3" w:rsidRDefault="00FD6C13" w:rsidP="007261F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  11D</w:t>
                              </w:r>
                            </w:p>
                          </w:txbxContent>
                        </wps:txbx>
                        <wps:bodyPr rot="0" vert="horz" wrap="square" lIns="0" tIns="10800" rIns="0" bIns="10800" anchor="t" anchorCtr="0" upright="1">
                          <a:noAutofit/>
                        </wps:bodyPr>
                      </wps:wsp>
                      <wps:wsp>
                        <wps:cNvPr id="25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4404" y="4532"/>
                            <a:ext cx="899" cy="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61FA" w:rsidRPr="00C504B3" w:rsidRDefault="00FD6C13" w:rsidP="007261F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  11C</w:t>
                              </w:r>
                            </w:p>
                          </w:txbxContent>
                        </wps:txbx>
                        <wps:bodyPr rot="0" vert="horz" wrap="square" lIns="0" tIns="10800" rIns="0" bIns="10800" anchor="t" anchorCtr="0" upright="1">
                          <a:noAutofit/>
                        </wps:bodyPr>
                      </wps:wsp>
                      <wps:wsp>
                        <wps:cNvPr id="26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3692" y="6278"/>
                            <a:ext cx="899" cy="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61FA" w:rsidRPr="00C504B3" w:rsidRDefault="00FD6C13" w:rsidP="007261F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  11D</w:t>
                              </w:r>
                            </w:p>
                          </w:txbxContent>
                        </wps:txbx>
                        <wps:bodyPr rot="0" vert="horz" wrap="square" lIns="0" tIns="10800" rIns="0" bIns="10800" anchor="t" anchorCtr="0" upright="1">
                          <a:noAutofit/>
                        </wps:bodyPr>
                      </wps:wsp>
                      <wps:wsp>
                        <wps:cNvPr id="27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10424" y="3758"/>
                            <a:ext cx="899" cy="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61FA" w:rsidRPr="00C504B3" w:rsidRDefault="00FD6C13" w:rsidP="007261F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  11D</w:t>
                              </w:r>
                            </w:p>
                          </w:txbxContent>
                        </wps:txbx>
                        <wps:bodyPr rot="0" vert="horz" wrap="square" lIns="0" tIns="10800" rIns="0" bIns="10800" anchor="t" anchorCtr="0" upright="1">
                          <a:noAutofit/>
                        </wps:bodyPr>
                      </wps:wsp>
                      <wps:wsp>
                        <wps:cNvPr id="28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9489" y="4298"/>
                            <a:ext cx="899" cy="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61FA" w:rsidRPr="00C504B3" w:rsidRDefault="00FD6C13" w:rsidP="007261F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  11C</w:t>
                              </w:r>
                            </w:p>
                          </w:txbxContent>
                        </wps:txbx>
                        <wps:bodyPr rot="0" vert="horz" wrap="square" lIns="0" tIns="10800" rIns="0" bIns="10800" anchor="t" anchorCtr="0" upright="1">
                          <a:noAutofit/>
                        </wps:bodyPr>
                      </wps:wsp>
                      <wps:wsp>
                        <wps:cNvPr id="29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8554" y="4658"/>
                            <a:ext cx="899" cy="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61FA" w:rsidRPr="00C504B3" w:rsidRDefault="0072115E" w:rsidP="007261F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  11B</w:t>
                              </w:r>
                            </w:p>
                          </w:txbxContent>
                        </wps:txbx>
                        <wps:bodyPr rot="0" vert="horz" wrap="square" lIns="0" tIns="10800" rIns="0" bIns="10800" anchor="t" anchorCtr="0" upright="1">
                          <a:noAutofit/>
                        </wps:bodyPr>
                      </wps:wsp>
                      <wps:wsp>
                        <wps:cNvPr id="30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7209" y="5072"/>
                            <a:ext cx="899" cy="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61FA" w:rsidRPr="00C504B3" w:rsidRDefault="00FD6C13" w:rsidP="007261F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  11D</w:t>
                              </w:r>
                            </w:p>
                          </w:txbxContent>
                        </wps:txbx>
                        <wps:bodyPr rot="0" vert="horz" wrap="square" lIns="0" tIns="10800" rIns="0" bIns="10800" anchor="t" anchorCtr="0" upright="1">
                          <a:noAutofit/>
                        </wps:bodyPr>
                      </wps:wsp>
                      <wps:wsp>
                        <wps:cNvPr id="31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5713" y="4478"/>
                            <a:ext cx="899" cy="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61FA" w:rsidRPr="00C504B3" w:rsidRDefault="00FD6C13" w:rsidP="007261F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  11C</w:t>
                              </w:r>
                            </w:p>
                          </w:txbxContent>
                        </wps:txbx>
                        <wps:bodyPr rot="0" vert="horz" wrap="square" lIns="0" tIns="10800" rIns="0" bIns="10800" anchor="t" anchorCtr="0" upright="1">
                          <a:noAutofit/>
                        </wps:bodyPr>
                      </wps:wsp>
                      <wps:wsp>
                        <wps:cNvPr id="32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10762" y="5198"/>
                            <a:ext cx="899" cy="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61FA" w:rsidRPr="00C504B3" w:rsidRDefault="0072115E" w:rsidP="007261F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  11A</w:t>
                              </w:r>
                            </w:p>
                          </w:txbxContent>
                        </wps:txbx>
                        <wps:bodyPr rot="0" vert="horz" wrap="square" lIns="0" tIns="10800" rIns="0" bIns="10800" anchor="t" anchorCtr="0" upright="1">
                          <a:noAutofit/>
                        </wps:bodyPr>
                      </wps:wsp>
                      <wps:wsp>
                        <wps:cNvPr id="33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5001" y="5198"/>
                            <a:ext cx="899" cy="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61FA" w:rsidRPr="00C504B3" w:rsidRDefault="00FD6C13" w:rsidP="007261F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  11C</w:t>
                              </w:r>
                            </w:p>
                          </w:txbxContent>
                        </wps:txbx>
                        <wps:bodyPr rot="0" vert="horz" wrap="square" lIns="0" tIns="10800" rIns="0" bIns="10800" anchor="t" anchorCtr="0" upright="1">
                          <a:noAutofit/>
                        </wps:bodyPr>
                      </wps:wsp>
                      <wps:wsp>
                        <wps:cNvPr id="34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7058" y="3038"/>
                            <a:ext cx="899" cy="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61FA" w:rsidRPr="00C504B3" w:rsidRDefault="00FD6C13" w:rsidP="007261F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  11D</w:t>
                              </w:r>
                            </w:p>
                          </w:txbxContent>
                        </wps:txbx>
                        <wps:bodyPr rot="0" vert="horz" wrap="square" lIns="0" tIns="10800" rIns="0" bIns="10800" anchor="t" anchorCtr="0" upright="1">
                          <a:noAutofit/>
                        </wps:bodyPr>
                      </wps:wsp>
                      <wps:wsp>
                        <wps:cNvPr id="35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6274" y="3812"/>
                            <a:ext cx="899" cy="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61FA" w:rsidRPr="00C504B3" w:rsidRDefault="0072115E" w:rsidP="007261F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  11B</w:t>
                              </w:r>
                            </w:p>
                          </w:txbxContent>
                        </wps:txbx>
                        <wps:bodyPr rot="0" vert="horz" wrap="square" lIns="0" tIns="10800" rIns="0" bIns="10800" anchor="t" anchorCtr="0" upright="1">
                          <a:noAutofit/>
                        </wps:bodyPr>
                      </wps:wsp>
                      <wps:wsp>
                        <wps:cNvPr id="36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7396" y="3992"/>
                            <a:ext cx="899" cy="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61FA" w:rsidRPr="00C504B3" w:rsidRDefault="0072115E" w:rsidP="007261F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  11A</w:t>
                              </w:r>
                            </w:p>
                          </w:txbxContent>
                        </wps:txbx>
                        <wps:bodyPr rot="0" vert="horz" wrap="square" lIns="0" tIns="10800" rIns="0" bIns="10800" anchor="t" anchorCtr="0" upright="1">
                          <a:noAutofit/>
                        </wps:bodyPr>
                      </wps:wsp>
                      <wps:wsp>
                        <wps:cNvPr id="37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8741" y="3218"/>
                            <a:ext cx="899" cy="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61FA" w:rsidRPr="00C504B3" w:rsidRDefault="0072115E" w:rsidP="007261F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  11A</w:t>
                              </w:r>
                            </w:p>
                          </w:txbxContent>
                        </wps:txbx>
                        <wps:bodyPr rot="0" vert="horz" wrap="square" lIns="0" tIns="10800" rIns="0" bIns="10800" anchor="t" anchorCtr="0" upright="1">
                          <a:noAutofit/>
                        </wps:bodyPr>
                      </wps:wsp>
                      <wps:wsp>
                        <wps:cNvPr id="38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0050" y="2858"/>
                            <a:ext cx="899" cy="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61FA" w:rsidRPr="00C504B3" w:rsidRDefault="00FD6C13" w:rsidP="007261F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  11D</w:t>
                              </w:r>
                            </w:p>
                          </w:txbxContent>
                        </wps:txbx>
                        <wps:bodyPr rot="0" vert="horz" wrap="square" lIns="0" tIns="10800" rIns="0" bIns="10800" anchor="t" anchorCtr="0" upright="1">
                          <a:noAutofit/>
                        </wps:bodyPr>
                      </wps:wsp>
                      <wps:wsp>
                        <wps:cNvPr id="39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5562" y="3272"/>
                            <a:ext cx="899" cy="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61FA" w:rsidRPr="00C504B3" w:rsidRDefault="0072115E" w:rsidP="007261FA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  11B</w:t>
                              </w:r>
                            </w:p>
                          </w:txbxContent>
                        </wps:txbx>
                        <wps:bodyPr rot="0" vert="horz" wrap="square" lIns="0" tIns="10800" rIns="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o:spid="_x0000_s1026" style="position:absolute;left:0;text-align:left;margin-left:140.25pt;margin-top:1in;width:504.9pt;height:315pt;z-index:251657728" coordorigin="3656,2858" coordsize="10098,6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" o:spid="_x0000_s1027" type="#_x0000_t202" style="position:absolute;left:11920;top:8258;width:899;height: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WGcIA&#10;AADaAAAADwAAAGRycy9kb3ducmV2LnhtbESPQYvCMBSE78L+h/AWvGm6CiK1qaiLsMiCVMXzo3m2&#10;1ealNNla/71ZEDwOM/MNkyx7U4uOWldZVvA1jkAQ51ZXXCg4HbejOQjnkTXWlknBgxws049BgrG2&#10;d86oO/hCBAi7GBWU3jexlC4vyaAb24Y4eBfbGvRBtoXULd4D3NRyEkUzabDisFBiQ5uS8tvhzyg4&#10;P06r9fd195vPtlm395tJduOzUsPPfrUA4an37/Cr/aMVTOH/SrgBMn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vNYZwgAAANoAAAAPAAAAAAAAAAAAAAAAAJgCAABkcnMvZG93&#10;bnJldi54bWxQSwUGAAAAAAQABAD1AAAAhwMAAAAA&#10;">
                  <v:textbox inset="0,.3mm,0,.3mm">
                    <w:txbxContent>
                      <w:p w:rsidR="007261FA" w:rsidRPr="00C504B3" w:rsidRDefault="0072115E" w:rsidP="007261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11A</w:t>
                        </w:r>
                      </w:p>
                    </w:txbxContent>
                  </v:textbox>
                </v:shape>
                <v:shape id="Text Box 46" o:spid="_x0000_s1028" type="#_x0000_t202" style="position:absolute;left:10611;top:8078;width:899;height: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VObcIA&#10;AADaAAAADwAAAGRycy9kb3ducmV2LnhtbESPQYvCMBSE78L+h/AWvGm6IiK1qaiLsMiCVMXzo3m2&#10;1ealNNla/71ZEDwOM/MNkyx7U4uOWldZVvA1jkAQ51ZXXCg4HbejOQjnkTXWlknBgxws049BgrG2&#10;d86oO/hCBAi7GBWU3jexlC4vyaAb24Y4eBfbGvRBtoXULd4D3NRyEkUzabDisFBiQ5uS8tvhzyg4&#10;P06r9fd195vPtlm395tJduOzUsPPfrUA4an37/Cr/aMVTOH/SrgBMn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VU5twgAAANoAAAAPAAAAAAAAAAAAAAAAAJgCAABkcnMvZG93&#10;bnJldi54bWxQSwUGAAAAAAQABAD1AAAAhwMAAAAA&#10;">
                  <v:textbox inset="0,.3mm,0,.3mm">
                    <w:txbxContent>
                      <w:p w:rsidR="007261FA" w:rsidRPr="00C504B3" w:rsidRDefault="0072115E" w:rsidP="007261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11B</w:t>
                        </w:r>
                      </w:p>
                    </w:txbxContent>
                  </v:textbox>
                </v:shape>
                <v:shape id="Text Box 47" o:spid="_x0000_s1029" type="#_x0000_t202" style="position:absolute;left:7957;top:8618;width:899;height: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nr9sIA&#10;AADaAAAADwAAAGRycy9kb3ducmV2LnhtbESPQYvCMBSE78L+h/AWvGm6giK1qaiLsMiCVMXzo3m2&#10;1ealNNla/71ZEDwOM/MNkyx7U4uOWldZVvA1jkAQ51ZXXCg4HbejOQjnkTXWlknBgxws049BgrG2&#10;d86oO/hCBAi7GBWU3jexlC4vyaAb24Y4eBfbGvRBtoXULd4D3NRyEkUzabDisFBiQ5uS8tvhzyg4&#10;P06r9fd195vPtlm395tJduOzUsPPfrUA4an37/Cr/aMVTOH/SrgBMn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Gev2wgAAANoAAAAPAAAAAAAAAAAAAAAAAJgCAABkcnMvZG93&#10;bnJldi54bWxQSwUGAAAAAAQABAD1AAAAhwMAAAAA&#10;">
                  <v:textbox inset="0,.3mm,0,.3mm">
                    <w:txbxContent>
                      <w:p w:rsidR="007261FA" w:rsidRPr="00C504B3" w:rsidRDefault="0072115E" w:rsidP="007261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11B</w:t>
                        </w:r>
                      </w:p>
                    </w:txbxContent>
                  </v:textbox>
                </v:shape>
                <v:shape id="Text Box 48" o:spid="_x0000_s1030" type="#_x0000_t202" style="position:absolute;left:9079;top:7898;width:675;height:1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t1gcIA&#10;AADaAAAADwAAAGRycy9kb3ducmV2LnhtbESPQYvCMBSE78L+h/AWvGmqhyLVtKiLICIsVfH8aN62&#10;XZuX0mRr/fcbQfA4zMw3zCobTCN66lxtWcFsGoEgLqyuuVRwOe8mCxDOI2tsLJOCBznI0o/RChNt&#10;75xTf/KlCBB2CSqovG8TKV1RkUE3tS1x8H5sZ9AH2ZVSd3gPcNPIeRTF0mDNYaHClrYVFbfTn1Fw&#10;fVzWm6/fw7GId3n/7bfz/MZXpcafw3oJwtPg3+FXe68VxPC8Em6AT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y3WBwgAAANoAAAAPAAAAAAAAAAAAAAAAAJgCAABkcnMvZG93&#10;bnJldi54bWxQSwUGAAAAAAQABAD1AAAAhwMAAAAA&#10;">
                  <v:textbox inset="0,.3mm,0,.3mm">
                    <w:txbxContent>
                      <w:p w:rsidR="007261FA" w:rsidRPr="00A25B5B" w:rsidRDefault="0072115E" w:rsidP="007261FA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 11A</w:t>
                        </w:r>
                      </w:p>
                    </w:txbxContent>
                  </v:textbox>
                </v:shape>
                <v:shape id="Text Box 49" o:spid="_x0000_s1031" type="#_x0000_t202" style="position:absolute;left:10424;top:6098;width:899;height: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fQGsIA&#10;AADaAAAADwAAAGRycy9kb3ducmV2LnhtbESPQYvCMBSE78L+h/AWvGm6HlypTUVdhEUEqYrnR/Ns&#10;q81LabK1/nuzIHgcZuYbJln0phYdta6yrOBrHIEgzq2uuFBwOm5GMxDOI2usLZOCBzlYpB+DBGNt&#10;75xRd/CFCBB2MSoovW9iKV1ekkE3tg1x8C62NeiDbAupW7wHuKnlJIqm0mDFYaHEhtYl5bfDn1Fw&#10;fpyWq5/rdpdPN1m39+tJduOzUsPPfjkH4an37/Cr/asVfMP/lXADZPo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h9AawgAAANoAAAAPAAAAAAAAAAAAAAAAAJgCAABkcnMvZG93&#10;bnJldi54bWxQSwUGAAAAAAQABAD1AAAAhwMAAAAA&#10;">
                  <v:textbox inset="0,.3mm,0,.3mm">
                    <w:txbxContent>
                      <w:p w:rsidR="007261FA" w:rsidRPr="00C504B3" w:rsidRDefault="00FD6C13" w:rsidP="007261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11C</w:t>
                        </w:r>
                      </w:p>
                    </w:txbxContent>
                  </v:textbox>
                </v:shape>
                <v:shape id="Text Box 50" o:spid="_x0000_s1032" type="#_x0000_t202" style="position:absolute;left:10014;top:7052;width:899;height: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hEaLwA&#10;AADaAAAADwAAAGRycy9kb3ducmV2LnhtbERPSwrCMBDdC94hjOBOU12IVKP4QRARpCquh2Zsq82k&#10;NLHW25uF4PLx/vNla0rRUO0KywpGwwgEcWp1wZmC62U3mIJwHlljaZkUfMjBctHtzDHW9s0JNWef&#10;iRDCLkYFufdVLKVLczLohrYiDtzd1gZ9gHUmdY3vEG5KOY6iiTRYcGjIsaJNTunz/DIKbp/rar19&#10;HI7pZJc0J78ZJ0++KdXvtasZCE+t/4t/7r1WELaGK+EGyM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4GERovAAAANoAAAAPAAAAAAAAAAAAAAAAAJgCAABkcnMvZG93bnJldi54&#10;bWxQSwUGAAAAAAQABAD1AAAAgQMAAAAA&#10;">
                  <v:textbox inset="0,.3mm,0,.3mm">
                    <w:txbxContent>
                      <w:p w:rsidR="007261FA" w:rsidRPr="00C504B3" w:rsidRDefault="00FD6C13" w:rsidP="007261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11C</w:t>
                        </w:r>
                      </w:p>
                    </w:txbxContent>
                  </v:textbox>
                </v:shape>
                <v:shape id="Text Box 51" o:spid="_x0000_s1033" type="#_x0000_t202" style="position:absolute;left:6648;top:8438;width:899;height: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Th88IA&#10;AADaAAAADwAAAGRycy9kb3ducmV2LnhtbESPQYvCMBSE78L+h/AWvGm6HmStTUVdhEUEqYrnR/Ns&#10;q81LabK1/nuzIHgcZuYbJln0phYdta6yrOBrHIEgzq2uuFBwOm5G3yCcR9ZYWyYFD3KwSD8GCcba&#10;3jmj7uALESDsYlRQet/EUrq8JINubBvi4F1sa9AH2RZSt3gPcFPLSRRNpcGKw0KJDa1Lym+HP6Pg&#10;/DgtVz/X7S6fbrJu79eT7MZnpYaf/XIOwlPv3+FX+1crmMH/lXADZPo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VOHzwgAAANoAAAAPAAAAAAAAAAAAAAAAAJgCAABkcnMvZG93&#10;bnJldi54bWxQSwUGAAAAAAQABAD1AAAAhwMAAAAA&#10;">
                  <v:textbox inset="0,.3mm,0,.3mm">
                    <w:txbxContent>
                      <w:p w:rsidR="007261FA" w:rsidRPr="00C504B3" w:rsidRDefault="0072115E" w:rsidP="007261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11A</w:t>
                        </w:r>
                      </w:p>
                    </w:txbxContent>
                  </v:textbox>
                </v:shape>
                <v:shape id="Text Box 52" o:spid="_x0000_s1034" type="#_x0000_t202" style="position:absolute;left:9115;top:8618;width:899;height: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7ELcMA&#10;AADbAAAADwAAAGRycy9kb3ducmV2LnhtbESPQYvCQAyF78L+hyGCN53qQZauo6iLsIiwVMVz6GTb&#10;aidTOrO1/ntzELwlvJf3vixWvatVR22oPBuYThJQxLm3FRcGzqfd+BNUiMgWa89k4EEBVsuPwQJT&#10;6++cUXeMhZIQDikaKGNsUq1DXpLDMPENsWh/vnUYZW0LbVu8S7ir9SxJ5tphxdJQYkPbkvLb8d8Z&#10;uDzO6833dX/I57us+43bWXbjizGjYb/+AhWpj2/z6/rHCr7Qyy8ygF4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7ELcMAAADbAAAADwAAAAAAAAAAAAAAAACYAgAAZHJzL2Rv&#10;d25yZXYueG1sUEsFBgAAAAAEAAQA9QAAAIgDAAAAAA==&#10;">
                  <v:textbox inset="0,.3mm,0,.3mm">
                    <w:txbxContent>
                      <w:p w:rsidR="007261FA" w:rsidRPr="00C504B3" w:rsidRDefault="0072115E" w:rsidP="007261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11A</w:t>
                        </w:r>
                      </w:p>
                    </w:txbxContent>
                  </v:textbox>
                </v:shape>
                <v:shape id="Text Box 53" o:spid="_x0000_s1035" type="#_x0000_t202" style="position:absolute;left:7583;top:7412;width:899;height: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JhtsEA&#10;AADbAAAADwAAAGRycy9kb3ducmV2LnhtbERPTYvCMBC9C/sfwizszaZ6EOkaS3URRBakKp6HZrat&#10;NpPSZGv990YQvM3jfc4iHUwjeupcbVnBJIpBEBdW11wqOB034zkI55E1NpZJwZ0cpMuP0QITbW+c&#10;U3/wpQgh7BJUUHnfJlK6oiKDLrItceD+bGfQB9iVUnd4C+GmkdM4nkmDNYeGCltaV1RcD/9Gwfl+&#10;ylY/l91vMdvk/d6vp/mVz0p9fQ7ZNwhPg3+LX+6tDvMn8PwlHC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iYbbBAAAA2wAAAA8AAAAAAAAAAAAAAAAAmAIAAGRycy9kb3du&#10;cmV2LnhtbFBLBQYAAAAABAAEAPUAAACGAwAAAAA=&#10;">
                  <v:textbox inset="0,.3mm,0,.3mm">
                    <w:txbxContent>
                      <w:p w:rsidR="007261FA" w:rsidRPr="00C504B3" w:rsidRDefault="00FD6C13" w:rsidP="007261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11D</w:t>
                        </w:r>
                      </w:p>
                    </w:txbxContent>
                  </v:textbox>
                </v:shape>
                <v:shape id="Text Box 54" o:spid="_x0000_s1036" type="#_x0000_t202" style="position:absolute;left:8705;top:6998;width:899;height: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D/wcAA&#10;AADbAAAADwAAAGRycy9kb3ducmV2LnhtbERPy6rCMBDdX/AfwgjurqldiPQaxQeCiCD1iuuhGdtq&#10;MylNrPXvjSC4m8N5znTemUq01LjSsoLRMAJBnFldcq7g9L/5nYBwHlljZZkUPMnBfNb7mWKi7YNT&#10;ao8+FyGEXYIKCu/rREqXFWTQDW1NHLiLbQz6AJtc6gYfIdxUMo6isTRYcmgosKZVQdnteDcKzs/T&#10;Yrm+7vbZeJO2B7+K0xuflRr0u8UfCE+d/4o/7q0O82N4/xIOkL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vD/wcAAAADbAAAADwAAAAAAAAAAAAAAAACYAgAAZHJzL2Rvd25y&#10;ZXYueG1sUEsFBgAAAAAEAAQA9QAAAIUDAAAAAA==&#10;">
                  <v:textbox inset="0,.3mm,0,.3mm">
                    <w:txbxContent>
                      <w:p w:rsidR="007261FA" w:rsidRPr="00C504B3" w:rsidRDefault="00FD6C13" w:rsidP="007261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11D</w:t>
                        </w:r>
                      </w:p>
                    </w:txbxContent>
                  </v:textbox>
                </v:shape>
                <v:shape id="Text Box 55" o:spid="_x0000_s1037" type="#_x0000_t202" style="position:absolute;left:6461;top:6818;width:899;height: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xaWsEA&#10;AADbAAAADwAAAGRycy9kb3ducmV2LnhtbERP24rCMBB9F/yHMMK+aaoLIt2m4gVBFmGpis9DM9tW&#10;m0lpYq1/vxEWfJvDuU6y7E0tOmpdZVnBdBKBIM6trrhQcD7txgsQziNrrC2Tgic5WKbDQYKxtg/O&#10;qDv6QoQQdjEqKL1vYildXpJBN7ENceB+bWvQB9gWUrf4COGmlrMomkuDFYeGEhvalJTfjnej4PI8&#10;r9bb6/chn++y7sdvZtmNL0p9jPrVFwhPvX+L/917HeZ/wuuXcIB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8WlrBAAAA2wAAAA8AAAAAAAAAAAAAAAAAmAIAAGRycy9kb3du&#10;cmV2LnhtbFBLBQYAAAAABAAEAPUAAACGAwAAAAA=&#10;">
                  <v:textbox inset="0,.3mm,0,.3mm">
                    <w:txbxContent>
                      <w:p w:rsidR="007261FA" w:rsidRPr="00C504B3" w:rsidRDefault="00FD6C13" w:rsidP="007261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11C</w:t>
                        </w:r>
                      </w:p>
                    </w:txbxContent>
                  </v:textbox>
                </v:shape>
                <v:shape id="Text Box 56" o:spid="_x0000_s1038" type="#_x0000_t202" style="position:absolute;left:4030;top:7358;width:899;height: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XCLsEA&#10;AADbAAAADwAAAGRycy9kb3ducmV2LnhtbERP24rCMBB9F/yHMMK+aaosIt2m4gVBFmGpis9DM9tW&#10;m0lpYq1/vxEWfJvDuU6y7E0tOmpdZVnBdBKBIM6trrhQcD7txgsQziNrrC2Tgic5WKbDQYKxtg/O&#10;qDv6QoQQdjEqKL1vYildXpJBN7ENceB+bWvQB9gWUrf4COGmlrMomkuDFYeGEhvalJTfjnej4PI8&#10;r9bb6/chn++y7sdvZtmNL0p9jPrVFwhPvX+L/917HeZ/wuuXcIB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Vwi7BAAAA2wAAAA8AAAAAAAAAAAAAAAAAmAIAAGRycy9kb3du&#10;cmV2LnhtbFBLBQYAAAAABAAEAPUAAACGAwAAAAA=&#10;">
                  <v:textbox inset="0,.3mm,0,.3mm">
                    <w:txbxContent>
                      <w:p w:rsidR="007261FA" w:rsidRPr="00C504B3" w:rsidRDefault="00FD6C13" w:rsidP="007261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11C</w:t>
                        </w:r>
                      </w:p>
                    </w:txbxContent>
                  </v:textbox>
                </v:shape>
                <v:shape id="Text Box 57" o:spid="_x0000_s1039" type="#_x0000_t202" style="position:absolute;left:5339;top:7592;width:899;height: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lntcEA&#10;AADbAAAADwAAAGRycy9kb3ducmV2LnhtbERP24rCMBB9F/yHMMK+aaqwIt2m4gVBFmGpis9DM9tW&#10;m0lpYq1/vxEWfJvDuU6y7E0tOmpdZVnBdBKBIM6trrhQcD7txgsQziNrrC2Tgic5WKbDQYKxtg/O&#10;qDv6QoQQdjEqKL1vYildXpJBN7ENceB+bWvQB9gWUrf4COGmlrMomkuDFYeGEhvalJTfjnej4PI8&#10;r9bb6/chn++y7sdvZtmNL0p9jPrVFwhPvX+L/917HeZ/wuuXcIB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0ZZ7XBAAAA2wAAAA8AAAAAAAAAAAAAAAAAmAIAAGRycy9kb3du&#10;cmV2LnhtbFBLBQYAAAAABAAEAPUAAACGAwAAAAA=&#10;">
                  <v:textbox inset="0,.3mm,0,.3mm">
                    <w:txbxContent>
                      <w:p w:rsidR="007261FA" w:rsidRPr="00C504B3" w:rsidRDefault="00FD6C13" w:rsidP="007261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11D</w:t>
                        </w:r>
                      </w:p>
                    </w:txbxContent>
                  </v:textbox>
                </v:shape>
                <v:shape id="Text Box 58" o:spid="_x0000_s1040" type="#_x0000_t202" style="position:absolute;left:5749;top:8852;width:899;height: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v5wsEA&#10;AADbAAAADwAAAGRycy9kb3ducmV2LnhtbERPTWvCQBC9F/wPywi91Y05hJK6ikaEUgqSVDwP2TGJ&#10;ZmdDdo3Jv3cLhd7m8T5ntRlNKwbqXWNZwXIRgSAurW64UnD6Oby9g3AeWWNrmRRM5GCznr2sMNX2&#10;wTkNha9ECGGXooLa+y6V0pU1GXQL2xEH7mJ7gz7AvpK6x0cIN62MoyiRBhsODTV2lNVU3oq7UXCe&#10;Ttvd/vr1XSaHfDj6LM5vfFbqdT5uP0B4Gv2/+M/9qcP8BH5/CQf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L+cLBAAAA2wAAAA8AAAAAAAAAAAAAAAAAmAIAAGRycy9kb3du&#10;cmV2LnhtbFBLBQYAAAAABAAEAPUAAACGAwAAAAA=&#10;">
                  <v:textbox inset="0,.3mm,0,.3mm">
                    <w:txbxContent>
                      <w:p w:rsidR="007261FA" w:rsidRPr="00C504B3" w:rsidRDefault="0072115E" w:rsidP="007261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11A</w:t>
                        </w:r>
                      </w:p>
                    </w:txbxContent>
                  </v:textbox>
                </v:shape>
                <v:shape id="Text Box 59" o:spid="_x0000_s1041" type="#_x0000_t202" style="position:absolute;left:11359;top:6692;width:899;height: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dcWcIA&#10;AADbAAAADwAAAGRycy9kb3ducmV2LnhtbERPTWvCQBC9F/oflil4q5t6SEt0FU0RiggSFc9Ddkxi&#10;srMhu03iv3cLQm/zeJ+zWI2mET11rrKs4GMagSDOra64UHA+bd+/QDiPrLGxTAru5GC1fH1ZYKLt&#10;wBn1R1+IEMIuQQWl920ipctLMuimtiUO3NV2Bn2AXSF1h0MIN42cRVEsDVYcGkpsKS0pr4+/RsHl&#10;fl5vvm+7fR5vs/7g01lW80Wpydu4noPwNPp/8dP9o8P8T/j7JRw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h1xZwgAAANsAAAAPAAAAAAAAAAAAAAAAAJgCAABkcnMvZG93&#10;bnJldi54bWxQSwUGAAAAAAQABAD1AAAAhwMAAAAA&#10;">
                  <v:textbox inset="0,.3mm,0,.3mm">
                    <w:txbxContent>
                      <w:p w:rsidR="007261FA" w:rsidRPr="00C504B3" w:rsidRDefault="00FD6C13" w:rsidP="007261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11C</w:t>
                        </w:r>
                      </w:p>
                    </w:txbxContent>
                  </v:textbox>
                </v:shape>
                <v:shape id="Text Box 60" o:spid="_x0000_s1042" type="#_x0000_t202" style="position:absolute;left:8928;top:6332;width:899;height: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jIK8MA&#10;AADbAAAADwAAAGRycy9kb3ducmV2LnhtbESPQYvCQAyF78L+hyGCN53qQZauo6iLsIiwVMVz6GTb&#10;aidTOrO1/ntzELwlvJf3vixWvatVR22oPBuYThJQxLm3FRcGzqfd+BNUiMgWa89k4EEBVsuPwQJT&#10;6++cUXeMhZIQDikaKGNsUq1DXpLDMPENsWh/vnUYZW0LbVu8S7ir9SxJ5tphxdJQYkPbkvLb8d8Z&#10;uDzO6833dX/I57us+43bWXbjizGjYb/+AhWpj2/z6/rHCr7Ayi8ygF4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jIK8MAAADbAAAADwAAAAAAAAAAAAAAAACYAgAAZHJzL2Rv&#10;d25yZXYueG1sUEsFBgAAAAAEAAQA9QAAAIgDAAAAAA==&#10;">
                  <v:textbox inset="0,.3mm,0,.3mm">
                    <w:txbxContent>
                      <w:p w:rsidR="007261FA" w:rsidRPr="00C504B3" w:rsidRDefault="0072115E" w:rsidP="007261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11B</w:t>
                        </w:r>
                      </w:p>
                    </w:txbxContent>
                  </v:textbox>
                </v:shape>
                <v:shape id="Text Box 61" o:spid="_x0000_s1043" type="#_x0000_t202" style="position:absolute;left:7245;top:5918;width:899;height: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RtsMIA&#10;AADbAAAADwAAAGRycy9kb3ducmV2LnhtbERPTWvCQBC9F/oflil4q5t6CG10FU0RiggSFc9Ddkxi&#10;srMhu03iv3cLQm/zeJ+zWI2mET11rrKs4GMagSDOra64UHA+bd8/QTiPrLGxTAru5GC1fH1ZYKLt&#10;wBn1R1+IEMIuQQWl920ipctLMuimtiUO3NV2Bn2AXSF1h0MIN42cRVEsDVYcGkpsKS0pr4+/RsHl&#10;fl5vvm+7fR5vs/7g01lW80Wpydu4noPwNPp/8dP9o8P8L/j7JRw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VG2wwgAAANsAAAAPAAAAAAAAAAAAAAAAAJgCAABkcnMvZG93&#10;bnJldi54bWxQSwUGAAAAAAQABAD1AAAAhwMAAAAA&#10;">
                  <v:textbox inset="0,.3mm,0,.3mm">
                    <w:txbxContent>
                      <w:p w:rsidR="007261FA" w:rsidRPr="00C504B3" w:rsidRDefault="00FD6C13" w:rsidP="007261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</w:t>
                        </w:r>
                        <w:r w:rsidR="0000527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11A</w:t>
                        </w:r>
                      </w:p>
                    </w:txbxContent>
                  </v:textbox>
                </v:shape>
                <v:shape id="Text Box 62" o:spid="_x0000_s1044" type="#_x0000_t202" style="position:absolute;left:5900;top:5972;width:899;height: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IOkMEA&#10;AADbAAAADwAAAGRycy9kb3ducmV2LnhtbERPTWvCQBC9F/wPywje6sYcpERX0YhQpFCiIechOyYx&#10;2dmQ3cb477uHQo+P973dT6YTIw2usaxgtYxAEJdWN1wpyG/n9w8QziNr7CyTghc52O9mb1tMtH1y&#10;RuPVVyKEsEtQQe19n0jpypoMuqXtiQN3t4NBH+BQST3gM4SbTsZRtJYGGw4NNfaU1lS21x+joHjl&#10;h+Ppcfkq1+ds/PZpnLVcKLWYT4cNCE+T/xf/uT+1gjisD1/CD5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CDpDBAAAA2wAAAA8AAAAAAAAAAAAAAAAAmAIAAGRycy9kb3du&#10;cmV2LnhtbFBLBQYAAAAABAAEAPUAAACGAwAAAAA=&#10;">
                  <v:textbox inset="0,.3mm,0,.3mm">
                    <w:txbxContent>
                      <w:p w:rsidR="007261FA" w:rsidRPr="00C504B3" w:rsidRDefault="0072115E" w:rsidP="007261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="0000527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11B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v:shape id="Text Box 63" o:spid="_x0000_s1045" type="#_x0000_t202" style="position:absolute;left:9640;top:5378;width:899;height: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6rC8MA&#10;AADbAAAADwAAAGRycy9kb3ducmV2LnhtbESPQYvCMBSE78L+h/AWvGlqDyJd06IugoiwVMXzo3nb&#10;VpuX0mRr/fcbQfA4zMw3zDIbTCN66lxtWcFsGoEgLqyuuVRwPm0nCxDOI2tsLJOCBznI0o/REhNt&#10;75xTf/SlCBB2CSqovG8TKV1RkUE3tS1x8H5tZ9AH2ZVSd3gPcNPIOIrm0mDNYaHCljYVFbfjn1Fw&#10;eZxX6+/r/lDMt3n/4zdxfuOLUuPPYfUFwtPg3+FXe6cVxDN4fgk/QK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6rC8MAAADbAAAADwAAAAAAAAAAAAAAAACYAgAAZHJzL2Rv&#10;d25yZXYueG1sUEsFBgAAAAAEAAQA9QAAAIgDAAAAAA==&#10;">
                  <v:textbox inset="0,.3mm,0,.3mm">
                    <w:txbxContent>
                      <w:p w:rsidR="007261FA" w:rsidRPr="00C504B3" w:rsidRDefault="0072115E" w:rsidP="007261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11B</w:t>
                        </w:r>
                      </w:p>
                    </w:txbxContent>
                  </v:textbox>
                </v:shape>
                <v:shape id="Text Box 64" o:spid="_x0000_s1046" type="#_x0000_t202" style="position:absolute;left:4965;top:6098;width:899;height: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w1fMQA&#10;AADbAAAADwAAAGRycy9kb3ducmV2LnhtbESPQWvCQBSE7wX/w/KE3urGHKSkWUVTAiIFiZWcH9ln&#10;Es2+DdltjP/eLRR6HGbmGybdTKYTIw2utaxguYhAEFdWt1wrOH/nb+8gnEfW2FkmBQ9ysFnPXlJM&#10;tL1zQePJ1yJA2CWooPG+T6R0VUMG3cL2xMG72MGgD3KopR7wHuCmk3EUraTBlsNCgz1lDVW3049R&#10;UD7O293n9fBVrfJiPPosLm5cKvU6n7YfIDxN/j/8195rBXEMv1/CD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cNXzEAAAA2wAAAA8AAAAAAAAAAAAAAAAAmAIAAGRycy9k&#10;b3ducmV2LnhtbFBLBQYAAAAABAAEAPUAAACJAwAAAAA=&#10;">
                  <v:textbox inset="0,.3mm,0,.3mm">
                    <w:txbxContent>
                      <w:p w:rsidR="007261FA" w:rsidRPr="00C504B3" w:rsidRDefault="0072115E" w:rsidP="007261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11B</w:t>
                        </w:r>
                      </w:p>
                    </w:txbxContent>
                  </v:textbox>
                </v:shape>
                <v:shape id="Text Box 65" o:spid="_x0000_s1047" type="#_x0000_t202" style="position:absolute;left:12855;top:7178;width:899;height: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CQ58MA&#10;AADbAAAADwAAAGRycy9kb3ducmV2LnhtbESPQYvCMBSE78L+h/CEvWlqF0S6RlEXQURYWsXzo3nb&#10;VpuX0sRa/70RFjwOM/MNM1/2phYdta6yrGAyjkAQ51ZXXCg4HbejGQjnkTXWlknBgxwsFx+DOSba&#10;3jmlLvOFCBB2CSoovW8SKV1ekkE3tg1x8P5sa9AH2RZSt3gPcFPLOIqm0mDFYaHEhjYl5dfsZhSc&#10;H6fV+ueyP+TTbdr9+k2cXvms1OewX32D8NT7d/i/vdMK4i94fQk/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9CQ58MAAADbAAAADwAAAAAAAAAAAAAAAACYAgAAZHJzL2Rv&#10;d25yZXYueG1sUEsFBgAAAAAEAAQA9QAAAIgDAAAAAA==&#10;">
                  <v:textbox inset="0,.3mm,0,.3mm">
                    <w:txbxContent>
                      <w:p w:rsidR="007261FA" w:rsidRPr="00C504B3" w:rsidRDefault="0072115E" w:rsidP="007261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11A</w:t>
                        </w:r>
                      </w:p>
                    </w:txbxContent>
                  </v:textbox>
                </v:shape>
                <v:shape id="Text Box 66" o:spid="_x0000_s1048" type="#_x0000_t202" style="position:absolute;left:3656;top:5558;width:899;height: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kIk8MA&#10;AADbAAAADwAAAGRycy9kb3ducmV2LnhtbESPQYvCMBSE78L+h/CEvWlqWUS6RlEXQURYWsXzo3nb&#10;VpuX0sRa/70RFjwOM/MNM1/2phYdta6yrGAyjkAQ51ZXXCg4HbejGQjnkTXWlknBgxwsFx+DOSba&#10;3jmlLvOFCBB2CSoovW8SKV1ekkE3tg1x8P5sa9AH2RZSt3gPcFPLOIqm0mDFYaHEhjYl5dfsZhSc&#10;H6fV+ueyP+TTbdr9+k2cXvms1OewX32D8NT7d/i/vdMK4i94fQk/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kIk8MAAADbAAAADwAAAAAAAAAAAAAAAACYAgAAZHJzL2Rv&#10;d25yZXYueG1sUEsFBgAAAAAEAAQA9QAAAIgDAAAAAA==&#10;">
                  <v:textbox inset="0,.3mm,0,.3mm">
                    <w:txbxContent>
                      <w:p w:rsidR="007261FA" w:rsidRPr="00C504B3" w:rsidRDefault="00FD6C13" w:rsidP="007261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11D</w:t>
                        </w:r>
                      </w:p>
                    </w:txbxContent>
                  </v:textbox>
                </v:shape>
                <v:shape id="Text Box 67" o:spid="_x0000_s1049" type="#_x0000_t202" style="position:absolute;left:4404;top:4532;width:899;height: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WtCMMA&#10;AADbAAAADwAAAGRycy9kb3ducmV2LnhtbESPQYvCMBSE78L+h/CEvWlqYUW6RlEXQURYWsXzo3nb&#10;VpuX0sRa/70RFjwOM/MNM1/2phYdta6yrGAyjkAQ51ZXXCg4HbejGQjnkTXWlknBgxwsFx+DOSba&#10;3jmlLvOFCBB2CSoovW8SKV1ekkE3tg1x8P5sa9AH2RZSt3gPcFPLOIqm0mDFYaHEhjYl5dfsZhSc&#10;H6fV+ueyP+TTbdr9+k2cXvms1OewX32D8NT7d/i/vdMK4i94fQk/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3WtCMMAAADbAAAADwAAAAAAAAAAAAAAAACYAgAAZHJzL2Rv&#10;d25yZXYueG1sUEsFBgAAAAAEAAQA9QAAAIgDAAAAAA==&#10;">
                  <v:textbox inset="0,.3mm,0,.3mm">
                    <w:txbxContent>
                      <w:p w:rsidR="007261FA" w:rsidRPr="00C504B3" w:rsidRDefault="00FD6C13" w:rsidP="007261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11C</w:t>
                        </w:r>
                      </w:p>
                    </w:txbxContent>
                  </v:textbox>
                </v:shape>
                <v:shape id="Text Box 68" o:spid="_x0000_s1050" type="#_x0000_t202" style="position:absolute;left:3692;top:6278;width:899;height: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czf8MA&#10;AADbAAAADwAAAGRycy9kb3ducmV2LnhtbESPQYvCMBSE78L+h/AW9mZTeyhSjaIugsjCUhXPj+bZ&#10;VpuX0mRr/fcbQfA4zMw3zHw5mEb01LnasoJJFIMgLqyuuVRwOm7HUxDOI2tsLJOCBzlYLj5Gc8y0&#10;vXNO/cGXIkDYZaig8r7NpHRFRQZdZFvi4F1sZ9AH2ZVSd3gPcNPIJI5TabDmsFBhS5uKitvhzyg4&#10;P06r9fd1/1Ok27z/9Zskv/FZqa/PYTUD4Wnw7/CrvdMKkhSeX8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6czf8MAAADbAAAADwAAAAAAAAAAAAAAAACYAgAAZHJzL2Rv&#10;d25yZXYueG1sUEsFBgAAAAAEAAQA9QAAAIgDAAAAAA==&#10;">
                  <v:textbox inset="0,.3mm,0,.3mm">
                    <w:txbxContent>
                      <w:p w:rsidR="007261FA" w:rsidRPr="00C504B3" w:rsidRDefault="00FD6C13" w:rsidP="007261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11D</w:t>
                        </w:r>
                      </w:p>
                    </w:txbxContent>
                  </v:textbox>
                </v:shape>
                <v:shape id="Text Box 69" o:spid="_x0000_s1051" type="#_x0000_t202" style="position:absolute;left:10424;top:3758;width:899;height: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uW5MMA&#10;AADbAAAADwAAAGRycy9kb3ducmV2LnhtbESPQYvCMBSE78L+h/CEvWlqDypdo6iLIMuCtIrnR/O2&#10;rTYvpYm1/vuNIHgcZuYbZrHqTS06al1lWcFkHIEgzq2uuFBwOu5GcxDOI2usLZOCBzlYLT8GC0y0&#10;vXNKXeYLESDsElRQet8kUrq8JINubBvi4P3Z1qAPsi2kbvEe4KaWcRRNpcGKw0KJDW1Lyq/ZzSg4&#10;P07rzffl5zef7tLu4LdxeuWzUp/Dfv0FwlPv3+FXe68VxDN4fgk/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uW5MMAAADbAAAADwAAAAAAAAAAAAAAAACYAgAAZHJzL2Rv&#10;d25yZXYueG1sUEsFBgAAAAAEAAQA9QAAAIgDAAAAAA==&#10;">
                  <v:textbox inset="0,.3mm,0,.3mm">
                    <w:txbxContent>
                      <w:p w:rsidR="007261FA" w:rsidRPr="00C504B3" w:rsidRDefault="00FD6C13" w:rsidP="007261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11D</w:t>
                        </w:r>
                      </w:p>
                    </w:txbxContent>
                  </v:textbox>
                </v:shape>
                <v:shape id="Text Box 70" o:spid="_x0000_s1052" type="#_x0000_t202" style="position:absolute;left:9489;top:4298;width:899;height: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QClsEA&#10;AADbAAAADwAAAGRycy9kb3ducmV2LnhtbERPTWvCQBC9F/wPywje6sYcpERX0YhQpFCiIechOyYx&#10;2dmQ3cb477uHQo+P973dT6YTIw2usaxgtYxAEJdWN1wpyG/n9w8QziNr7CyTghc52O9mb1tMtH1y&#10;RuPVVyKEsEtQQe19n0jpypoMuqXtiQN3t4NBH+BQST3gM4SbTsZRtJYGGw4NNfaU1lS21x+joHjl&#10;h+Ppcfkq1+ds/PZpnLVcKLWYT4cNCE+T/xf/uT+1gjiMDV/CD5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0ApbBAAAA2wAAAA8AAAAAAAAAAAAAAAAAmAIAAGRycy9kb3du&#10;cmV2LnhtbFBLBQYAAAAABAAEAPUAAACGAwAAAAA=&#10;">
                  <v:textbox inset="0,.3mm,0,.3mm">
                    <w:txbxContent>
                      <w:p w:rsidR="007261FA" w:rsidRPr="00C504B3" w:rsidRDefault="00FD6C13" w:rsidP="007261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11C</w:t>
                        </w:r>
                      </w:p>
                    </w:txbxContent>
                  </v:textbox>
                </v:shape>
                <v:shape id="Text Box 71" o:spid="_x0000_s1053" type="#_x0000_t202" style="position:absolute;left:8554;top:4658;width:899;height: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inDcMA&#10;AADbAAAADwAAAGRycy9kb3ducmV2LnhtbESPQYvCMBSE78L+h/CEvWlqD6Jdo6iLIMuCtIrnR/O2&#10;rTYvpYm1/vuNIHgcZuYbZrHqTS06al1lWcFkHIEgzq2uuFBwOu5GMxDOI2usLZOCBzlYLT8GC0y0&#10;vXNKXeYLESDsElRQet8kUrq8JINubBvi4P3Z1qAPsi2kbvEe4KaWcRRNpcGKw0KJDW1Lyq/ZzSg4&#10;P07rzffl5zef7tLu4LdxeuWzUp/Dfv0FwlPv3+FXe68VxHN4fgk/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inDcMAAADbAAAADwAAAAAAAAAAAAAAAACYAgAAZHJzL2Rv&#10;d25yZXYueG1sUEsFBgAAAAAEAAQA9QAAAIgDAAAAAA==&#10;">
                  <v:textbox inset="0,.3mm,0,.3mm">
                    <w:txbxContent>
                      <w:p w:rsidR="007261FA" w:rsidRPr="00C504B3" w:rsidRDefault="0072115E" w:rsidP="007261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11B</w:t>
                        </w:r>
                      </w:p>
                    </w:txbxContent>
                  </v:textbox>
                </v:shape>
                <v:shape id="Text Box 72" o:spid="_x0000_s1054" type="#_x0000_t202" style="position:absolute;left:7209;top:5072;width:899;height: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uYTcEA&#10;AADbAAAADwAAAGRycy9kb3ducmV2LnhtbERPTWvCQBC9C/6HZYTedGMKQaKraIpQSqEkiuchO01S&#10;s7Mhu43Jv+8eCh4f73t3GE0rBupdY1nBehWBIC6tbrhScL2clxsQziNrbC2TgokcHPbz2Q5TbR+c&#10;01D4SoQQdikqqL3vUildWZNBt7IdceC+bW/QB9hXUvf4COGmlXEUJdJgw6Ghxo6ymsp78WsU3Kbr&#10;8fT28/FZJud8+PJZnN/5ptTLYjxuQXga/VP8737XCl7D+vAl/AC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bmE3BAAAA2wAAAA8AAAAAAAAAAAAAAAAAmAIAAGRycy9kb3du&#10;cmV2LnhtbFBLBQYAAAAABAAEAPUAAACGAwAAAAA=&#10;">
                  <v:textbox inset="0,.3mm,0,.3mm">
                    <w:txbxContent>
                      <w:p w:rsidR="007261FA" w:rsidRPr="00C504B3" w:rsidRDefault="00FD6C13" w:rsidP="007261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11D</w:t>
                        </w:r>
                      </w:p>
                    </w:txbxContent>
                  </v:textbox>
                </v:shape>
                <v:shape id="Text Box 73" o:spid="_x0000_s1055" type="#_x0000_t202" style="position:absolute;left:5713;top:4478;width:899;height: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c91sQA&#10;AADbAAAADwAAAGRycy9kb3ducmV2LnhtbESPQWvCQBSE70L/w/IKvZmNFoJEV7EWoRShRCXnR/aZ&#10;RLNvQ3Ybk3/fFQoeh5n5hlltBtOInjpXW1Ywi2IQxIXVNZcKzqf9dAHCeWSNjWVSMJKDzfplssJU&#10;2ztn1B99KQKEXYoKKu/bVEpXVGTQRbYlDt7FdgZ9kF0pdYf3ADeNnMdxIg3WHBYqbGlXUXE7/hoF&#10;+Xjefnxevw9Fss/6H7+bZzfOlXp7HbZLEJ4G/wz/t7+0gvcZPL6EH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XPdbEAAAA2wAAAA8AAAAAAAAAAAAAAAAAmAIAAGRycy9k&#10;b3ducmV2LnhtbFBLBQYAAAAABAAEAPUAAACJAwAAAAA=&#10;">
                  <v:textbox inset="0,.3mm,0,.3mm">
                    <w:txbxContent>
                      <w:p w:rsidR="007261FA" w:rsidRPr="00C504B3" w:rsidRDefault="00FD6C13" w:rsidP="007261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11C</w:t>
                        </w:r>
                      </w:p>
                    </w:txbxContent>
                  </v:textbox>
                </v:shape>
                <v:shape id="Text Box 74" o:spid="_x0000_s1056" type="#_x0000_t202" style="position:absolute;left:10762;top:5198;width:899;height: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WjocMA&#10;AADbAAAADwAAAGRycy9kb3ducmV2LnhtbESPQYvCMBSE78L+h/CEvWlqF0S6RlEXQURYWsXzo3nb&#10;VpuX0sRa/70RFjwOM/MNM1/2phYdta6yrGAyjkAQ51ZXXCg4HbejGQjnkTXWlknBgxwsFx+DOSba&#10;3jmlLvOFCBB2CSoovW8SKV1ekkE3tg1x8P5sa9AH2RZSt3gPcFPLOIqm0mDFYaHEhjYl5dfsZhSc&#10;H6fV+ueyP+TTbdr9+k2cXvms1OewX32D8NT7d/i/vdMKvmJ4fQk/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WjocMAAADbAAAADwAAAAAAAAAAAAAAAACYAgAAZHJzL2Rv&#10;d25yZXYueG1sUEsFBgAAAAAEAAQA9QAAAIgDAAAAAA==&#10;">
                  <v:textbox inset="0,.3mm,0,.3mm">
                    <w:txbxContent>
                      <w:p w:rsidR="007261FA" w:rsidRPr="00C504B3" w:rsidRDefault="0072115E" w:rsidP="007261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11A</w:t>
                        </w:r>
                      </w:p>
                    </w:txbxContent>
                  </v:textbox>
                </v:shape>
                <v:shape id="Text Box 75" o:spid="_x0000_s1057" type="#_x0000_t202" style="position:absolute;left:5001;top:5198;width:899;height: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kGOsUA&#10;AADbAAAADwAAAGRycy9kb3ducmV2LnhtbESPzWrDMBCE74W+g9hCb43cGExxLYc0JVBCITgNOS/W&#10;xnZirYyl+ufto0Kgx2FmvmGy1WRaMVDvGssKXhcRCOLS6oYrBcef7csbCOeRNbaWScFMDlb540OG&#10;qbYjFzQcfCUChF2KCmrvu1RKV9Zk0C1sRxy8s+0N+iD7SuoexwA3rVxGUSINNhwWauxoU1N5Pfwa&#10;Baf5uP74vOy+y2RbDHu/WRZXPin1/DSt30F4mvx/+N7+0griGP6+h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CQY6xQAAANsAAAAPAAAAAAAAAAAAAAAAAJgCAABkcnMv&#10;ZG93bnJldi54bWxQSwUGAAAAAAQABAD1AAAAigMAAAAA&#10;">
                  <v:textbox inset="0,.3mm,0,.3mm">
                    <w:txbxContent>
                      <w:p w:rsidR="007261FA" w:rsidRPr="00C504B3" w:rsidRDefault="00FD6C13" w:rsidP="007261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11C</w:t>
                        </w:r>
                      </w:p>
                    </w:txbxContent>
                  </v:textbox>
                </v:shape>
                <v:shape id="Text Box 76" o:spid="_x0000_s1058" type="#_x0000_t202" style="position:absolute;left:7058;top:3038;width:899;height: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CeTsUA&#10;AADbAAAADwAAAGRycy9kb3ducmV2LnhtbESP3WrCQBSE74W+w3IKvdNNrYSSuoq1BEopSFLx+pA9&#10;JtHs2ZDd5uft3YLQy2FmvmHW29E0oqfO1ZYVPC8iEMSF1TWXCo4/6fwVhPPIGhvLpGAiB9vNw2yN&#10;ibYDZ9TnvhQBwi5BBZX3bSKlKyoy6Ba2JQ7e2XYGfZBdKXWHQ4CbRi6jKJYGaw4LFba0r6i45r9G&#10;wWk67t4/Ll/fRZxm/cHvl9mVT0o9PY67NxCeRv8fvrc/tYKXFfx9CT9Ab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4J5OxQAAANsAAAAPAAAAAAAAAAAAAAAAAJgCAABkcnMv&#10;ZG93bnJldi54bWxQSwUGAAAAAAQABAD1AAAAigMAAAAA&#10;">
                  <v:textbox inset="0,.3mm,0,.3mm">
                    <w:txbxContent>
                      <w:p w:rsidR="007261FA" w:rsidRPr="00C504B3" w:rsidRDefault="00FD6C13" w:rsidP="007261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11D</w:t>
                        </w:r>
                      </w:p>
                    </w:txbxContent>
                  </v:textbox>
                </v:shape>
                <v:shape id="Text Box 77" o:spid="_x0000_s1059" type="#_x0000_t202" style="position:absolute;left:6274;top:3812;width:899;height: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71cUA&#10;AADbAAAADwAAAGRycy9kb3ducmV2LnhtbESP3WrCQBSE74W+w3IKvdNNLYaSuoq1BEopSFLx+pA9&#10;JtHs2ZDd5uft3YLQy2FmvmHW29E0oqfO1ZYVPC8iEMSF1TWXCo4/6fwVhPPIGhvLpGAiB9vNw2yN&#10;ibYDZ9TnvhQBwi5BBZX3bSKlKyoy6Ba2JQ7e2XYGfZBdKXWHQ4CbRi6jKJYGaw4LFba0r6i45r9G&#10;wWk67t4/Ll/fRZxm/cHvl9mVT0o9PY67NxCeRv8fvrc/tYKXFfx9CT9Ab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rDvVxQAAANsAAAAPAAAAAAAAAAAAAAAAAJgCAABkcnMv&#10;ZG93bnJldi54bWxQSwUGAAAAAAQABAD1AAAAigMAAAAA&#10;">
                  <v:textbox inset="0,.3mm,0,.3mm">
                    <w:txbxContent>
                      <w:p w:rsidR="007261FA" w:rsidRPr="00C504B3" w:rsidRDefault="0072115E" w:rsidP="007261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11B</w:t>
                        </w:r>
                      </w:p>
                    </w:txbxContent>
                  </v:textbox>
                </v:shape>
                <v:shape id="Text Box 78" o:spid="_x0000_s1060" type="#_x0000_t202" style="position:absolute;left:7396;top:3992;width:899;height: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6losQA&#10;AADbAAAADwAAAGRycy9kb3ducmV2LnhtbESPQWvCQBSE7wX/w/IK3uqmCqFEV7FKoJSCREPOj+wz&#10;Sc2+DdltEv99tyD0OMzMN8xmN5lWDNS7xrKC10UEgri0uuFKQX5JX95AOI+ssbVMCu7kYLedPW0w&#10;0XbkjIazr0SAsEtQQe19l0jpypoMuoXtiIN3tb1BH2RfSd3jGOCmlcsoiqXBhsNCjR0daipv5x+j&#10;oLjn+/fj9+dXGafZcPKHZXbjQqn587Rfg/A0+f/wo/2hFaxi+PsSfo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+paLEAAAA2wAAAA8AAAAAAAAAAAAAAAAAmAIAAGRycy9k&#10;b3ducmV2LnhtbFBLBQYAAAAABAAEAPUAAACJAwAAAAA=&#10;">
                  <v:textbox inset="0,.3mm,0,.3mm">
                    <w:txbxContent>
                      <w:p w:rsidR="007261FA" w:rsidRPr="00C504B3" w:rsidRDefault="0072115E" w:rsidP="007261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11A</w:t>
                        </w:r>
                      </w:p>
                    </w:txbxContent>
                  </v:textbox>
                </v:shape>
                <v:shape id="Text Box 79" o:spid="_x0000_s1061" type="#_x0000_t202" style="position:absolute;left:8741;top:3218;width:899;height: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IAOcQA&#10;AADbAAAADwAAAGRycy9kb3ducmV2LnhtbESP3WrCQBSE7wu+w3IE7+pGhbSkrqKWgEihxIrXh+wx&#10;iWbPhuw2P2/fLRR6OczMN8x6O5hadNS6yrKCxTwCQZxbXXGh4PKVPr+CcB5ZY22ZFIzkYLuZPK0x&#10;0bbnjLqzL0SAsEtQQel9k0jp8pIMurltiIN3s61BH2RbSN1iH+CmlssoiqXBisNCiQ0dSsof52+j&#10;4Dpedvv3++kjj9Os+/SHZfbgq1Kz6bB7A+Fp8P/hv/ZRK1i9wO+X8AP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yADnEAAAA2wAAAA8AAAAAAAAAAAAAAAAAmAIAAGRycy9k&#10;b3ducmV2LnhtbFBLBQYAAAAABAAEAPUAAACJAwAAAAA=&#10;">
                  <v:textbox inset="0,.3mm,0,.3mm">
                    <w:txbxContent>
                      <w:p w:rsidR="007261FA" w:rsidRPr="00C504B3" w:rsidRDefault="0072115E" w:rsidP="007261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11A</w:t>
                        </w:r>
                      </w:p>
                    </w:txbxContent>
                  </v:textbox>
                </v:shape>
                <v:shape id="Text Box 80" o:spid="_x0000_s1062" type="#_x0000_t202" style="position:absolute;left:10050;top:2858;width:899;height: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2US8EA&#10;AADbAAAADwAAAGRycy9kb3ducmV2LnhtbERPTWvCQBC9C/6HZYTedGMKQaKraIpQSqEkiuchO01S&#10;s7Mhu43Jv+8eCh4f73t3GE0rBupdY1nBehWBIC6tbrhScL2clxsQziNrbC2TgokcHPbz2Q5TbR+c&#10;01D4SoQQdikqqL3vUildWZNBt7IdceC+bW/QB9hXUvf4COGmlXEUJdJgw6Ghxo6ymsp78WsU3Kbr&#10;8fT28/FZJud8+PJZnN/5ptTLYjxuQXga/VP8737XCl7D2PAl/AC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itlEvBAAAA2wAAAA8AAAAAAAAAAAAAAAAAmAIAAGRycy9kb3du&#10;cmV2LnhtbFBLBQYAAAAABAAEAPUAAACGAwAAAAA=&#10;">
                  <v:textbox inset="0,.3mm,0,.3mm">
                    <w:txbxContent>
                      <w:p w:rsidR="007261FA" w:rsidRPr="00C504B3" w:rsidRDefault="00FD6C13" w:rsidP="007261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11D</w:t>
                        </w:r>
                      </w:p>
                    </w:txbxContent>
                  </v:textbox>
                </v:shape>
                <v:shape id="Text Box 81" o:spid="_x0000_s1063" type="#_x0000_t202" style="position:absolute;left:5562;top:3272;width:899;height: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Ex0MQA&#10;AADbAAAADwAAAGRycy9kb3ducmV2LnhtbESP3WrCQBSE7wu+w3IE7+pGhdCmrqKWgEihxIrXh+wx&#10;iWbPhuw2P2/fLRR6OczMN8x6O5hadNS6yrKCxTwCQZxbXXGh4PKVPr+AcB5ZY22ZFIzkYLuZPK0x&#10;0bbnjLqzL0SAsEtQQel9k0jp8pIMurltiIN3s61BH2RbSN1iH+CmlssoiqXBisNCiQ0dSsof52+j&#10;4Dpedvv3++kjj9Os+/SHZfbgq1Kz6bB7A+Fp8P/hv/ZRK1i9wu+X8AP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hMdDEAAAA2wAAAA8AAAAAAAAAAAAAAAAAmAIAAGRycy9k&#10;b3ducmV2LnhtbFBLBQYAAAAABAAEAPUAAACJAwAAAAA=&#10;">
                  <v:textbox inset="0,.3mm,0,.3mm">
                    <w:txbxContent>
                      <w:p w:rsidR="007261FA" w:rsidRPr="00C504B3" w:rsidRDefault="0072115E" w:rsidP="007261FA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11B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US"/>
        </w:rPr>
        <w:drawing>
          <wp:inline distT="0" distB="0" distL="0" distR="0">
            <wp:extent cx="8574405" cy="59093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4405" cy="590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619F" w:rsidSect="00756C81">
      <w:headerReference w:type="default" r:id="rId8"/>
      <w:pgSz w:w="16838" w:h="11906" w:orient="landscape" w:code="9"/>
      <w:pgMar w:top="1418" w:right="1134" w:bottom="1134" w:left="851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821" w:rsidRDefault="00C96821">
      <w:r>
        <w:separator/>
      </w:r>
    </w:p>
  </w:endnote>
  <w:endnote w:type="continuationSeparator" w:id="0">
    <w:p w:rsidR="00C96821" w:rsidRDefault="00C9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821" w:rsidRDefault="00C96821">
      <w:r>
        <w:separator/>
      </w:r>
    </w:p>
  </w:footnote>
  <w:footnote w:type="continuationSeparator" w:id="0">
    <w:p w:rsidR="00C96821" w:rsidRDefault="00C968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63A" w:rsidRPr="0084663A" w:rsidRDefault="001F028E" w:rsidP="001F028E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Anexa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C81"/>
    <w:rsid w:val="00005274"/>
    <w:rsid w:val="0004443C"/>
    <w:rsid w:val="001D261C"/>
    <w:rsid w:val="001D3929"/>
    <w:rsid w:val="001F028E"/>
    <w:rsid w:val="00322B90"/>
    <w:rsid w:val="00357ADC"/>
    <w:rsid w:val="004D2CD9"/>
    <w:rsid w:val="004D32A4"/>
    <w:rsid w:val="006C061C"/>
    <w:rsid w:val="0072115E"/>
    <w:rsid w:val="007261FA"/>
    <w:rsid w:val="00756C81"/>
    <w:rsid w:val="007F0049"/>
    <w:rsid w:val="007F619F"/>
    <w:rsid w:val="0084663A"/>
    <w:rsid w:val="00912E69"/>
    <w:rsid w:val="00A25B5B"/>
    <w:rsid w:val="00AD3841"/>
    <w:rsid w:val="00B255E2"/>
    <w:rsid w:val="00BC52F1"/>
    <w:rsid w:val="00C05514"/>
    <w:rsid w:val="00C504B3"/>
    <w:rsid w:val="00C96821"/>
    <w:rsid w:val="00D8679C"/>
    <w:rsid w:val="00FD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663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4663A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FD6C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6C13"/>
    <w:rPr>
      <w:rFonts w:ascii="Tahoma" w:hAnsi="Tahoma" w:cs="Tahoma"/>
      <w:sz w:val="16"/>
      <w:szCs w:val="16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663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4663A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FD6C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6C13"/>
    <w:rPr>
      <w:rFonts w:ascii="Tahoma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IGCTI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IGCTI</dc:creator>
  <cp:lastModifiedBy>Laurentiu Tanase</cp:lastModifiedBy>
  <cp:revision>6</cp:revision>
  <cp:lastPrinted>2005-10-20T09:43:00Z</cp:lastPrinted>
  <dcterms:created xsi:type="dcterms:W3CDTF">2015-12-15T13:58:00Z</dcterms:created>
  <dcterms:modified xsi:type="dcterms:W3CDTF">2015-12-16T10:07:00Z</dcterms:modified>
</cp:coreProperties>
</file>