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7C89B" w14:textId="77777777" w:rsidR="00AA2304" w:rsidRPr="00DB5426" w:rsidRDefault="00A748B2" w:rsidP="00AA2304">
      <w:pPr>
        <w:jc w:val="right"/>
        <w:rPr>
          <w:b/>
          <w:sz w:val="22"/>
          <w:lang w:val="ro-RO"/>
        </w:rPr>
      </w:pPr>
      <w:r w:rsidRPr="00B308DA">
        <w:rPr>
          <w:lang w:val="ro-RO"/>
        </w:rPr>
        <w:t xml:space="preserve"> </w:t>
      </w:r>
    </w:p>
    <w:p w14:paraId="36CD2E93" w14:textId="3F24004F" w:rsidR="00E13861" w:rsidRPr="00B308DA" w:rsidRDefault="00E13861">
      <w:pPr>
        <w:spacing w:after="208" w:line="259" w:lineRule="auto"/>
        <w:ind w:left="0" w:right="0" w:firstLine="0"/>
        <w:rPr>
          <w:lang w:val="ro-RO"/>
        </w:rPr>
      </w:pPr>
    </w:p>
    <w:p w14:paraId="788D3350" w14:textId="72CA9380" w:rsidR="00E13861" w:rsidRDefault="00A748B2">
      <w:pPr>
        <w:spacing w:after="203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5B9E77D0" w14:textId="77777777" w:rsidR="00AA2304" w:rsidRDefault="00AA2304">
      <w:pPr>
        <w:spacing w:after="203" w:line="259" w:lineRule="auto"/>
        <w:ind w:left="0" w:right="0" w:firstLine="0"/>
        <w:rPr>
          <w:lang w:val="ro-RO"/>
        </w:rPr>
      </w:pPr>
    </w:p>
    <w:p w14:paraId="69674977" w14:textId="77777777" w:rsidR="00AA2304" w:rsidRPr="00B308DA" w:rsidRDefault="00AA2304">
      <w:pPr>
        <w:spacing w:after="203" w:line="259" w:lineRule="auto"/>
        <w:ind w:left="0" w:right="0" w:firstLine="0"/>
        <w:rPr>
          <w:lang w:val="ro-RO"/>
        </w:rPr>
      </w:pPr>
    </w:p>
    <w:p w14:paraId="5BF67B46" w14:textId="77777777" w:rsidR="00E13861" w:rsidRPr="00B308DA" w:rsidRDefault="00A748B2">
      <w:pPr>
        <w:spacing w:after="0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tbl>
      <w:tblPr>
        <w:tblStyle w:val="TableGrid"/>
        <w:tblW w:w="9029" w:type="dxa"/>
        <w:jc w:val="center"/>
        <w:tblInd w:w="0" w:type="dxa"/>
        <w:tblCellMar>
          <w:top w:w="51" w:type="dxa"/>
          <w:left w:w="106" w:type="dxa"/>
          <w:right w:w="26" w:type="dxa"/>
        </w:tblCellMar>
        <w:tblLook w:val="04A0" w:firstRow="1" w:lastRow="0" w:firstColumn="1" w:lastColumn="0" w:noHBand="0" w:noVBand="1"/>
      </w:tblPr>
      <w:tblGrid>
        <w:gridCol w:w="5700"/>
        <w:gridCol w:w="3329"/>
      </w:tblGrid>
      <w:tr w:rsidR="00E13861" w:rsidRPr="00B308DA" w14:paraId="4FDFC27C" w14:textId="77777777" w:rsidTr="00B77423">
        <w:trPr>
          <w:trHeight w:val="286"/>
          <w:jc w:val="center"/>
        </w:trPr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E405F9" w14:textId="77777777" w:rsidR="00E13861" w:rsidRPr="00B308DA" w:rsidRDefault="00A748B2">
            <w:pPr>
              <w:spacing w:after="0" w:line="259" w:lineRule="auto"/>
              <w:ind w:left="0" w:right="0" w:firstLine="0"/>
              <w:jc w:val="left"/>
              <w:rPr>
                <w:lang w:val="ro-RO"/>
              </w:rPr>
            </w:pPr>
            <w:r w:rsidRPr="00B308DA">
              <w:rPr>
                <w:lang w:val="ro-RO"/>
              </w:rPr>
              <w:t xml:space="preserve">Autor 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C5D741" w14:textId="77777777" w:rsidR="00E13861" w:rsidRPr="00B308DA" w:rsidRDefault="00A748B2">
            <w:pPr>
              <w:spacing w:after="0" w:line="259" w:lineRule="auto"/>
              <w:ind w:left="0" w:right="74" w:firstLine="0"/>
              <w:jc w:val="right"/>
              <w:rPr>
                <w:lang w:val="ro-RO"/>
              </w:rPr>
            </w:pPr>
            <w:r w:rsidRPr="00B308DA">
              <w:rPr>
                <w:lang w:val="ro-RO"/>
              </w:rPr>
              <w:t xml:space="preserve">ANCOM </w:t>
            </w:r>
          </w:p>
        </w:tc>
      </w:tr>
      <w:tr w:rsidR="00E13861" w:rsidRPr="00B308DA" w14:paraId="705D6341" w14:textId="77777777" w:rsidTr="00B77423">
        <w:trPr>
          <w:trHeight w:val="278"/>
          <w:jc w:val="center"/>
        </w:trPr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350223" w14:textId="77777777" w:rsidR="00E13861" w:rsidRPr="00B308DA" w:rsidRDefault="00A748B2">
            <w:pPr>
              <w:spacing w:after="0" w:line="259" w:lineRule="auto"/>
              <w:ind w:left="0" w:right="0" w:firstLine="0"/>
              <w:jc w:val="left"/>
              <w:rPr>
                <w:lang w:val="ro-RO"/>
              </w:rPr>
            </w:pPr>
            <w:r w:rsidRPr="00B308DA">
              <w:rPr>
                <w:lang w:val="ro-RO"/>
              </w:rPr>
              <w:t xml:space="preserve">Persoană de contact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A9FD28E" w14:textId="77777777" w:rsidR="00E13861" w:rsidRPr="00B308DA" w:rsidRDefault="00B308DA">
            <w:pPr>
              <w:spacing w:after="0" w:line="259" w:lineRule="auto"/>
              <w:ind w:left="0" w:right="68" w:firstLine="0"/>
              <w:jc w:val="right"/>
              <w:rPr>
                <w:lang w:val="ro-RO"/>
              </w:rPr>
            </w:pPr>
            <w:r w:rsidRPr="00B308DA">
              <w:rPr>
                <w:lang w:val="ro-RO"/>
              </w:rPr>
              <w:t>Octavian Nicolae LUPU</w:t>
            </w:r>
            <w:r w:rsidR="00A748B2" w:rsidRPr="00B308DA">
              <w:rPr>
                <w:lang w:val="ro-RO"/>
              </w:rPr>
              <w:t xml:space="preserve"> </w:t>
            </w:r>
          </w:p>
        </w:tc>
      </w:tr>
      <w:tr w:rsidR="00E13861" w:rsidRPr="008B6CE7" w14:paraId="43493680" w14:textId="77777777" w:rsidTr="00B77423">
        <w:trPr>
          <w:trHeight w:val="278"/>
          <w:jc w:val="center"/>
        </w:trPr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B5B45E" w14:textId="77777777" w:rsidR="00E13861" w:rsidRPr="00B308DA" w:rsidRDefault="00A748B2">
            <w:pPr>
              <w:spacing w:after="0" w:line="259" w:lineRule="auto"/>
              <w:ind w:left="0" w:right="0" w:firstLine="0"/>
              <w:jc w:val="left"/>
              <w:rPr>
                <w:lang w:val="ro-RO"/>
              </w:rPr>
            </w:pPr>
            <w:r w:rsidRPr="00B308DA">
              <w:rPr>
                <w:lang w:val="ro-RO"/>
              </w:rPr>
              <w:t xml:space="preserve">Adresa e-mail contact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D54872" w14:textId="77777777" w:rsidR="00E13861" w:rsidRPr="00B308DA" w:rsidRDefault="00B308DA">
            <w:pPr>
              <w:spacing w:after="0" w:line="259" w:lineRule="auto"/>
              <w:ind w:left="0" w:right="72" w:firstLine="0"/>
              <w:jc w:val="right"/>
              <w:rPr>
                <w:lang w:val="ro-RO"/>
              </w:rPr>
            </w:pPr>
            <w:r w:rsidRPr="00B308DA">
              <w:rPr>
                <w:lang w:val="ro-RO"/>
              </w:rPr>
              <w:t>octavian.lupu</w:t>
            </w:r>
            <w:r w:rsidR="00A748B2" w:rsidRPr="00B308DA">
              <w:rPr>
                <w:lang w:val="ro-RO"/>
              </w:rPr>
              <w:t xml:space="preserve">@ancom.org.ro </w:t>
            </w:r>
          </w:p>
        </w:tc>
      </w:tr>
      <w:tr w:rsidR="00E13861" w:rsidRPr="00B308DA" w14:paraId="56A71C6C" w14:textId="77777777" w:rsidTr="00B77423">
        <w:trPr>
          <w:trHeight w:val="286"/>
          <w:jc w:val="center"/>
        </w:trPr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BC945B" w14:textId="77777777" w:rsidR="00E13861" w:rsidRPr="00B308DA" w:rsidRDefault="00A748B2">
            <w:pPr>
              <w:spacing w:after="0" w:line="259" w:lineRule="auto"/>
              <w:ind w:left="0" w:right="0" w:firstLine="0"/>
              <w:jc w:val="left"/>
              <w:rPr>
                <w:lang w:val="ro-RO"/>
              </w:rPr>
            </w:pPr>
            <w:r w:rsidRPr="00B308DA">
              <w:rPr>
                <w:lang w:val="ro-RO"/>
              </w:rPr>
              <w:t xml:space="preserve">Cod document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944850" w14:textId="2019A861" w:rsidR="00E13861" w:rsidRPr="00B308DA" w:rsidRDefault="00960684" w:rsidP="00E21B6C">
            <w:pPr>
              <w:spacing w:after="0" w:line="259" w:lineRule="auto"/>
              <w:ind w:left="0" w:right="65" w:firstLine="0"/>
              <w:jc w:val="right"/>
              <w:rPr>
                <w:lang w:val="ro-RO"/>
              </w:rPr>
            </w:pPr>
            <w:r w:rsidRPr="008F2EE7">
              <w:rPr>
                <w:lang w:val="ro-RO"/>
              </w:rPr>
              <w:t>2017</w:t>
            </w:r>
            <w:r w:rsidR="00A748B2" w:rsidRPr="008F2EE7">
              <w:rPr>
                <w:lang w:val="ro-RO"/>
              </w:rPr>
              <w:t>/</w:t>
            </w:r>
            <w:r w:rsidR="00E21B6C">
              <w:rPr>
                <w:lang w:val="ro-RO"/>
              </w:rPr>
              <w:t>10</w:t>
            </w:r>
            <w:r w:rsidR="00A748B2" w:rsidRPr="008F2EE7">
              <w:rPr>
                <w:lang w:val="ro-RO"/>
              </w:rPr>
              <w:t>/01/RO</w:t>
            </w:r>
            <w:r w:rsidR="00A748B2" w:rsidRPr="00B308DA">
              <w:rPr>
                <w:lang w:val="ro-RO"/>
              </w:rPr>
              <w:t xml:space="preserve"> </w:t>
            </w:r>
          </w:p>
        </w:tc>
      </w:tr>
      <w:tr w:rsidR="00E13861" w:rsidRPr="00B308DA" w14:paraId="7E6D1E00" w14:textId="77777777" w:rsidTr="00B77423">
        <w:trPr>
          <w:trHeight w:val="281"/>
          <w:jc w:val="center"/>
        </w:trPr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FA42A2" w14:textId="77777777" w:rsidR="00E13861" w:rsidRPr="00B308DA" w:rsidRDefault="00A748B2">
            <w:pPr>
              <w:spacing w:after="0" w:line="259" w:lineRule="auto"/>
              <w:ind w:left="0" w:right="0" w:firstLine="0"/>
              <w:jc w:val="left"/>
              <w:rPr>
                <w:lang w:val="ro-RO"/>
              </w:rPr>
            </w:pPr>
            <w:r w:rsidRPr="00B308DA">
              <w:rPr>
                <w:lang w:val="ro-RO"/>
              </w:rPr>
              <w:t>Data publicării ini</w:t>
            </w:r>
            <w:r w:rsidR="000C4EF0">
              <w:rPr>
                <w:lang w:val="ro-RO"/>
              </w:rPr>
              <w:t>ț</w:t>
            </w:r>
            <w:r w:rsidRPr="00B308DA">
              <w:rPr>
                <w:lang w:val="ro-RO"/>
              </w:rPr>
              <w:t xml:space="preserve">iale 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DB342B" w14:textId="135D5AE5" w:rsidR="00E13861" w:rsidRPr="00B308DA" w:rsidRDefault="00E21B6C">
            <w:pPr>
              <w:spacing w:after="0" w:line="259" w:lineRule="auto"/>
              <w:ind w:left="0" w:right="72" w:firstLine="0"/>
              <w:jc w:val="right"/>
              <w:rPr>
                <w:lang w:val="ro-RO"/>
              </w:rPr>
            </w:pPr>
            <w:r>
              <w:rPr>
                <w:lang w:val="ro-RO"/>
              </w:rPr>
              <w:t>21</w:t>
            </w:r>
            <w:r w:rsidR="00960684" w:rsidRPr="008F2EE7">
              <w:rPr>
                <w:lang w:val="ro-RO"/>
              </w:rPr>
              <w:t>.09.2017</w:t>
            </w:r>
            <w:r w:rsidR="00A748B2" w:rsidRPr="00B308DA">
              <w:rPr>
                <w:lang w:val="ro-RO"/>
              </w:rPr>
              <w:t xml:space="preserve"> </w:t>
            </w:r>
          </w:p>
        </w:tc>
      </w:tr>
      <w:tr w:rsidR="00E13861" w:rsidRPr="00B308DA" w14:paraId="41333988" w14:textId="77777777" w:rsidTr="00B77423">
        <w:trPr>
          <w:trHeight w:val="283"/>
          <w:jc w:val="center"/>
        </w:trPr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24D1AC" w14:textId="77777777" w:rsidR="00E13861" w:rsidRPr="00B308DA" w:rsidRDefault="00A748B2">
            <w:pPr>
              <w:spacing w:after="0" w:line="259" w:lineRule="auto"/>
              <w:ind w:left="0" w:right="0" w:firstLine="0"/>
              <w:jc w:val="left"/>
              <w:rPr>
                <w:lang w:val="ro-RO"/>
              </w:rPr>
            </w:pPr>
            <w:r w:rsidRPr="00B308DA">
              <w:rPr>
                <w:lang w:val="ro-RO"/>
              </w:rPr>
              <w:t xml:space="preserve">Data ultimei modificări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8C8E13" w14:textId="77777777" w:rsidR="00E13861" w:rsidRPr="00B308DA" w:rsidRDefault="00A748B2">
            <w:pPr>
              <w:spacing w:after="0" w:line="259" w:lineRule="auto"/>
              <w:ind w:left="0" w:right="70" w:firstLine="0"/>
              <w:jc w:val="right"/>
              <w:rPr>
                <w:lang w:val="ro-RO"/>
              </w:rPr>
            </w:pPr>
            <w:r w:rsidRPr="00B308DA">
              <w:rPr>
                <w:lang w:val="ro-RO"/>
              </w:rPr>
              <w:t xml:space="preserve">- </w:t>
            </w:r>
          </w:p>
        </w:tc>
      </w:tr>
      <w:tr w:rsidR="00E13861" w:rsidRPr="00B308DA" w14:paraId="6C187E26" w14:textId="77777777" w:rsidTr="00B77423">
        <w:trPr>
          <w:trHeight w:val="278"/>
          <w:jc w:val="center"/>
        </w:trPr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532ECF2" w14:textId="77777777" w:rsidR="00E13861" w:rsidRPr="00B308DA" w:rsidRDefault="00A748B2">
            <w:pPr>
              <w:spacing w:after="0" w:line="259" w:lineRule="auto"/>
              <w:ind w:left="0" w:right="0" w:firstLine="0"/>
              <w:jc w:val="left"/>
              <w:rPr>
                <w:lang w:val="ro-RO"/>
              </w:rPr>
            </w:pPr>
            <w:r w:rsidRPr="00B308DA">
              <w:rPr>
                <w:lang w:val="ro-RO"/>
              </w:rPr>
              <w:t xml:space="preserve">Data încheierii procesului de consultare publică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B8F83F" w14:textId="372FBA0F" w:rsidR="00E13861" w:rsidRPr="00B308DA" w:rsidRDefault="004E546F">
            <w:pPr>
              <w:spacing w:after="0" w:line="259" w:lineRule="auto"/>
              <w:ind w:left="0" w:right="72" w:firstLine="0"/>
              <w:jc w:val="right"/>
              <w:rPr>
                <w:lang w:val="ro-RO"/>
              </w:rPr>
            </w:pPr>
            <w:r>
              <w:rPr>
                <w:lang w:val="ro-RO"/>
              </w:rPr>
              <w:t>21</w:t>
            </w:r>
            <w:r w:rsidR="00143A5E" w:rsidRPr="008F2EE7">
              <w:rPr>
                <w:lang w:val="ro-RO"/>
              </w:rPr>
              <w:t>.11</w:t>
            </w:r>
            <w:r w:rsidR="00960684" w:rsidRPr="008F2EE7">
              <w:rPr>
                <w:lang w:val="ro-RO"/>
              </w:rPr>
              <w:t>.2017</w:t>
            </w:r>
            <w:r w:rsidR="00A748B2" w:rsidRPr="00B308DA">
              <w:rPr>
                <w:lang w:val="ro-RO"/>
              </w:rPr>
              <w:t xml:space="preserve"> </w:t>
            </w:r>
          </w:p>
        </w:tc>
      </w:tr>
      <w:tr w:rsidR="00E13861" w:rsidRPr="00B308DA" w14:paraId="3C7A6D36" w14:textId="77777777" w:rsidTr="00B77423">
        <w:trPr>
          <w:trHeight w:val="286"/>
          <w:jc w:val="center"/>
        </w:trPr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2AC5BFD" w14:textId="77777777" w:rsidR="00E13861" w:rsidRPr="00B308DA" w:rsidRDefault="00A748B2">
            <w:pPr>
              <w:spacing w:after="0" w:line="259" w:lineRule="auto"/>
              <w:ind w:left="0" w:right="0" w:firstLine="0"/>
              <w:jc w:val="left"/>
              <w:rPr>
                <w:lang w:val="ro-RO"/>
              </w:rPr>
            </w:pPr>
            <w:r w:rsidRPr="00B308DA">
              <w:rPr>
                <w:lang w:val="ro-RO"/>
              </w:rPr>
              <w:t xml:space="preserve">Statut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951A6D8" w14:textId="77777777" w:rsidR="00E13861" w:rsidRPr="00B308DA" w:rsidRDefault="00A748B2">
            <w:pPr>
              <w:spacing w:after="0" w:line="259" w:lineRule="auto"/>
              <w:ind w:left="0" w:right="72" w:firstLine="0"/>
              <w:jc w:val="right"/>
              <w:rPr>
                <w:lang w:val="ro-RO"/>
              </w:rPr>
            </w:pPr>
            <w:r w:rsidRPr="00B308DA">
              <w:rPr>
                <w:lang w:val="ro-RO"/>
              </w:rPr>
              <w:t xml:space="preserve">Proiect </w:t>
            </w:r>
          </w:p>
        </w:tc>
      </w:tr>
      <w:tr w:rsidR="00E13861" w:rsidRPr="00B308DA" w14:paraId="12309BA7" w14:textId="77777777" w:rsidTr="00B77423">
        <w:trPr>
          <w:trHeight w:val="281"/>
          <w:jc w:val="center"/>
        </w:trPr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BC78B3" w14:textId="77777777" w:rsidR="00E13861" w:rsidRPr="00B308DA" w:rsidRDefault="00A748B2">
            <w:pPr>
              <w:spacing w:after="0" w:line="259" w:lineRule="auto"/>
              <w:ind w:left="0" w:right="0" w:firstLine="0"/>
              <w:jc w:val="left"/>
              <w:rPr>
                <w:lang w:val="ro-RO"/>
              </w:rPr>
            </w:pPr>
            <w:r w:rsidRPr="00B308DA">
              <w:rPr>
                <w:lang w:val="ro-RO"/>
              </w:rPr>
              <w:t>Ac</w:t>
            </w:r>
            <w:r w:rsidR="000C4EF0">
              <w:rPr>
                <w:lang w:val="ro-RO"/>
              </w:rPr>
              <w:t>ț</w:t>
            </w:r>
            <w:r w:rsidRPr="00B308DA">
              <w:rPr>
                <w:lang w:val="ro-RO"/>
              </w:rPr>
              <w:t>iune a</w:t>
            </w:r>
            <w:r w:rsidR="000C4EF0">
              <w:rPr>
                <w:lang w:val="ro-RO"/>
              </w:rPr>
              <w:t>ș</w:t>
            </w:r>
            <w:r w:rsidRPr="00B308DA">
              <w:rPr>
                <w:lang w:val="ro-RO"/>
              </w:rPr>
              <w:t xml:space="preserve">teptată </w:t>
            </w:r>
            <w:bookmarkStart w:id="0" w:name="_GoBack"/>
            <w:bookmarkEnd w:id="0"/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6F3AD4" w14:textId="77777777" w:rsidR="00E13861" w:rsidRPr="00B308DA" w:rsidRDefault="00A748B2">
            <w:pPr>
              <w:spacing w:after="0" w:line="259" w:lineRule="auto"/>
              <w:ind w:left="0" w:right="66" w:firstLine="0"/>
              <w:jc w:val="right"/>
              <w:rPr>
                <w:lang w:val="ro-RO"/>
              </w:rPr>
            </w:pPr>
            <w:r w:rsidRPr="00B308DA">
              <w:rPr>
                <w:lang w:val="ro-RO"/>
              </w:rPr>
              <w:t xml:space="preserve">Răspuns </w:t>
            </w:r>
          </w:p>
        </w:tc>
      </w:tr>
    </w:tbl>
    <w:p w14:paraId="6DD017D4" w14:textId="77777777" w:rsidR="00E13861" w:rsidRPr="00B308DA" w:rsidRDefault="00A748B2">
      <w:pPr>
        <w:spacing w:after="203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632F08C3" w14:textId="77777777" w:rsidR="00E13861" w:rsidRPr="00B308DA" w:rsidRDefault="00A748B2">
      <w:pPr>
        <w:spacing w:after="203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1E701EA6" w14:textId="77777777" w:rsidR="00E13861" w:rsidRPr="00B308DA" w:rsidRDefault="00A748B2">
      <w:pPr>
        <w:spacing w:after="208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4E5478CE" w14:textId="77777777" w:rsidR="00E13861" w:rsidRPr="00B308DA" w:rsidRDefault="00A748B2">
      <w:pPr>
        <w:spacing w:after="203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19AB6103" w14:textId="77777777" w:rsidR="00E13861" w:rsidRPr="00B308DA" w:rsidRDefault="00A748B2">
      <w:pPr>
        <w:spacing w:after="203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5EB57253" w14:textId="77777777" w:rsidR="00E13861" w:rsidRPr="00B308DA" w:rsidRDefault="00A748B2">
      <w:pPr>
        <w:spacing w:after="212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71EFC9DE" w14:textId="77777777" w:rsidR="00E13861" w:rsidRPr="00B308DA" w:rsidRDefault="00A748B2">
      <w:pPr>
        <w:spacing w:after="203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1720432F" w14:textId="77777777" w:rsidR="00E13861" w:rsidRPr="00B308DA" w:rsidRDefault="00A748B2">
      <w:pPr>
        <w:spacing w:after="203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4BBE2D87" w14:textId="77777777" w:rsidR="00E13861" w:rsidRPr="00B308DA" w:rsidRDefault="00A748B2">
      <w:pPr>
        <w:spacing w:after="208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59E56A82" w14:textId="77777777" w:rsidR="00E13861" w:rsidRPr="00B308DA" w:rsidRDefault="00A748B2">
      <w:pPr>
        <w:spacing w:after="203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5133EE98" w14:textId="77777777" w:rsidR="00E13861" w:rsidRPr="00B308DA" w:rsidRDefault="00A748B2">
      <w:pPr>
        <w:spacing w:after="203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5055103D" w14:textId="77777777" w:rsidR="00E13861" w:rsidRPr="00B308DA" w:rsidRDefault="00A748B2">
      <w:pPr>
        <w:spacing w:after="208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6A5CD7E3" w14:textId="77777777" w:rsidR="00E13861" w:rsidRPr="00B308DA" w:rsidRDefault="00A748B2">
      <w:pPr>
        <w:spacing w:after="203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06D3169B" w14:textId="77777777" w:rsidR="00E13861" w:rsidRPr="00B308DA" w:rsidRDefault="00A748B2">
      <w:pPr>
        <w:spacing w:after="0" w:line="259" w:lineRule="auto"/>
        <w:ind w:left="0" w:right="0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6B16E470" w14:textId="77777777" w:rsidR="00E13861" w:rsidRPr="00B308DA" w:rsidRDefault="00A748B2">
      <w:pPr>
        <w:spacing w:after="203" w:line="259" w:lineRule="auto"/>
        <w:ind w:left="0" w:right="0" w:firstLine="0"/>
        <w:jc w:val="left"/>
        <w:rPr>
          <w:lang w:val="ro-RO"/>
        </w:rPr>
      </w:pPr>
      <w:r w:rsidRPr="00B308DA">
        <w:rPr>
          <w:lang w:val="ro-RO"/>
        </w:rPr>
        <w:t xml:space="preserve"> </w:t>
      </w:r>
    </w:p>
    <w:p w14:paraId="68469C5D" w14:textId="77777777" w:rsidR="00E13861" w:rsidRPr="00B308DA" w:rsidRDefault="00A748B2">
      <w:pPr>
        <w:spacing w:after="203" w:line="259" w:lineRule="auto"/>
        <w:ind w:left="0" w:right="0" w:firstLine="0"/>
        <w:jc w:val="left"/>
        <w:rPr>
          <w:lang w:val="ro-RO"/>
        </w:rPr>
      </w:pPr>
      <w:r w:rsidRPr="00B308DA">
        <w:rPr>
          <w:lang w:val="ro-RO"/>
        </w:rPr>
        <w:lastRenderedPageBreak/>
        <w:t xml:space="preserve"> </w:t>
      </w:r>
    </w:p>
    <w:p w14:paraId="77E98967" w14:textId="77777777" w:rsidR="00E13861" w:rsidRPr="00B308DA" w:rsidRDefault="00A748B2">
      <w:pPr>
        <w:spacing w:after="208" w:line="259" w:lineRule="auto"/>
        <w:ind w:left="0" w:right="0" w:firstLine="0"/>
        <w:jc w:val="left"/>
        <w:rPr>
          <w:lang w:val="ro-RO"/>
        </w:rPr>
      </w:pPr>
      <w:r w:rsidRPr="00B308DA">
        <w:rPr>
          <w:lang w:val="ro-RO"/>
        </w:rPr>
        <w:t xml:space="preserve"> </w:t>
      </w:r>
    </w:p>
    <w:p w14:paraId="55492AA7" w14:textId="77777777" w:rsidR="00E13861" w:rsidRPr="00B308DA" w:rsidRDefault="00A748B2">
      <w:pPr>
        <w:spacing w:after="203" w:line="259" w:lineRule="auto"/>
        <w:ind w:left="0" w:right="0" w:firstLine="0"/>
        <w:jc w:val="left"/>
        <w:rPr>
          <w:lang w:val="ro-RO"/>
        </w:rPr>
      </w:pPr>
      <w:r w:rsidRPr="00B308DA">
        <w:rPr>
          <w:lang w:val="ro-RO"/>
        </w:rPr>
        <w:t xml:space="preserve"> </w:t>
      </w:r>
    </w:p>
    <w:p w14:paraId="72F63AC8" w14:textId="77777777" w:rsidR="00E13861" w:rsidRPr="00B308DA" w:rsidRDefault="00A748B2">
      <w:pPr>
        <w:spacing w:after="203" w:line="259" w:lineRule="auto"/>
        <w:ind w:left="0" w:right="0" w:firstLine="0"/>
        <w:jc w:val="left"/>
        <w:rPr>
          <w:lang w:val="ro-RO"/>
        </w:rPr>
      </w:pPr>
      <w:r w:rsidRPr="00B308DA">
        <w:rPr>
          <w:lang w:val="ro-RO"/>
        </w:rPr>
        <w:t xml:space="preserve"> </w:t>
      </w:r>
    </w:p>
    <w:p w14:paraId="6B39FCFF" w14:textId="77777777" w:rsidR="00E13861" w:rsidRPr="00B308DA" w:rsidRDefault="00A748B2">
      <w:pPr>
        <w:spacing w:after="208" w:line="259" w:lineRule="auto"/>
        <w:ind w:left="0" w:right="0" w:firstLine="0"/>
        <w:jc w:val="left"/>
        <w:rPr>
          <w:lang w:val="ro-RO"/>
        </w:rPr>
      </w:pPr>
      <w:r w:rsidRPr="00B308DA">
        <w:rPr>
          <w:lang w:val="ro-RO"/>
        </w:rPr>
        <w:t xml:space="preserve"> </w:t>
      </w:r>
    </w:p>
    <w:p w14:paraId="2AABA3AC" w14:textId="77777777" w:rsidR="00E13861" w:rsidRPr="000C4EF0" w:rsidRDefault="00A748B2" w:rsidP="00B77423">
      <w:pPr>
        <w:spacing w:after="203" w:line="259" w:lineRule="auto"/>
        <w:ind w:left="0" w:right="0" w:firstLine="0"/>
        <w:jc w:val="left"/>
        <w:rPr>
          <w:sz w:val="28"/>
          <w:lang w:val="ro-RO"/>
        </w:rPr>
      </w:pPr>
      <w:r w:rsidRPr="00B308DA">
        <w:rPr>
          <w:lang w:val="ro-RO"/>
        </w:rPr>
        <w:t xml:space="preserve">  </w:t>
      </w:r>
    </w:p>
    <w:p w14:paraId="15B2B9A8" w14:textId="77777777" w:rsidR="00B308DA" w:rsidRPr="000C4EF0" w:rsidRDefault="00B308DA" w:rsidP="00B308DA">
      <w:pPr>
        <w:spacing w:after="0" w:line="361" w:lineRule="auto"/>
        <w:ind w:right="0"/>
        <w:jc w:val="center"/>
        <w:rPr>
          <w:b/>
          <w:sz w:val="28"/>
          <w:lang w:val="ro-RO"/>
        </w:rPr>
      </w:pPr>
      <w:r w:rsidRPr="000C4EF0">
        <w:rPr>
          <w:b/>
          <w:sz w:val="28"/>
          <w:lang w:val="ro-RO"/>
        </w:rPr>
        <w:t>Consultare publică privind radioamatorismul</w:t>
      </w:r>
    </w:p>
    <w:p w14:paraId="0489100B" w14:textId="77777777" w:rsidR="00E13861" w:rsidRPr="00B308DA" w:rsidRDefault="00B308DA" w:rsidP="00B308DA">
      <w:pPr>
        <w:spacing w:after="0" w:line="361" w:lineRule="auto"/>
        <w:ind w:right="0"/>
        <w:jc w:val="center"/>
        <w:rPr>
          <w:lang w:val="ro-RO"/>
        </w:rPr>
      </w:pPr>
      <w:r w:rsidRPr="000C4EF0">
        <w:rPr>
          <w:b/>
          <w:sz w:val="28"/>
          <w:lang w:val="ro-RO"/>
        </w:rPr>
        <w:t>pentru situa</w:t>
      </w:r>
      <w:r w:rsidR="000C4EF0" w:rsidRPr="000C4EF0">
        <w:rPr>
          <w:b/>
          <w:sz w:val="28"/>
          <w:lang w:val="ro-RO"/>
        </w:rPr>
        <w:t>ț</w:t>
      </w:r>
      <w:r w:rsidRPr="000C4EF0">
        <w:rPr>
          <w:b/>
          <w:sz w:val="28"/>
          <w:lang w:val="ro-RO"/>
        </w:rPr>
        <w:t>ii de urgen</w:t>
      </w:r>
      <w:r w:rsidR="000C4EF0" w:rsidRPr="000C4EF0">
        <w:rPr>
          <w:b/>
          <w:sz w:val="28"/>
          <w:lang w:val="ro-RO"/>
        </w:rPr>
        <w:t>ț</w:t>
      </w:r>
      <w:r w:rsidRPr="000C4EF0">
        <w:rPr>
          <w:b/>
          <w:sz w:val="28"/>
          <w:lang w:val="ro-RO"/>
        </w:rPr>
        <w:t>ă</w:t>
      </w:r>
      <w:r w:rsidRPr="000C4EF0">
        <w:rPr>
          <w:b/>
          <w:sz w:val="28"/>
          <w:lang w:val="ro-RO"/>
        </w:rPr>
        <w:cr/>
      </w:r>
      <w:r w:rsidR="00A748B2" w:rsidRPr="00B308DA">
        <w:rPr>
          <w:lang w:val="ro-RO"/>
        </w:rPr>
        <w:t xml:space="preserve"> </w:t>
      </w:r>
    </w:p>
    <w:p w14:paraId="19391758" w14:textId="77777777" w:rsidR="00E13861" w:rsidRPr="00B308DA" w:rsidRDefault="00A748B2">
      <w:pPr>
        <w:spacing w:after="203" w:line="259" w:lineRule="auto"/>
        <w:ind w:left="0" w:right="0" w:firstLine="0"/>
        <w:jc w:val="left"/>
        <w:rPr>
          <w:lang w:val="ro-RO"/>
        </w:rPr>
      </w:pPr>
      <w:r w:rsidRPr="00B308DA">
        <w:rPr>
          <w:lang w:val="ro-RO"/>
        </w:rPr>
        <w:t xml:space="preserve"> </w:t>
      </w:r>
    </w:p>
    <w:p w14:paraId="3E4137ED" w14:textId="77777777" w:rsidR="00E13861" w:rsidRPr="00B308DA" w:rsidRDefault="00A748B2">
      <w:pPr>
        <w:spacing w:after="208" w:line="259" w:lineRule="auto"/>
        <w:ind w:left="0" w:right="0" w:firstLine="0"/>
        <w:jc w:val="left"/>
        <w:rPr>
          <w:lang w:val="ro-RO"/>
        </w:rPr>
      </w:pPr>
      <w:r w:rsidRPr="00B308DA">
        <w:rPr>
          <w:lang w:val="ro-RO"/>
        </w:rPr>
        <w:t xml:space="preserve"> </w:t>
      </w:r>
    </w:p>
    <w:p w14:paraId="670B5856" w14:textId="77777777" w:rsidR="00E13861" w:rsidRPr="00B308DA" w:rsidRDefault="00A748B2">
      <w:pPr>
        <w:spacing w:after="203" w:line="259" w:lineRule="auto"/>
        <w:ind w:left="0" w:right="0" w:firstLine="0"/>
        <w:jc w:val="left"/>
        <w:rPr>
          <w:lang w:val="ro-RO"/>
        </w:rPr>
      </w:pPr>
      <w:r w:rsidRPr="00B308DA">
        <w:rPr>
          <w:lang w:val="ro-RO"/>
        </w:rPr>
        <w:t xml:space="preserve"> </w:t>
      </w:r>
    </w:p>
    <w:p w14:paraId="3948C1E5" w14:textId="77777777" w:rsidR="00E13861" w:rsidRPr="00B308DA" w:rsidRDefault="00A748B2">
      <w:pPr>
        <w:spacing w:after="203" w:line="259" w:lineRule="auto"/>
        <w:ind w:left="0" w:right="0" w:firstLine="0"/>
        <w:jc w:val="left"/>
        <w:rPr>
          <w:lang w:val="ro-RO"/>
        </w:rPr>
      </w:pPr>
      <w:r w:rsidRPr="00B308DA">
        <w:rPr>
          <w:lang w:val="ro-RO"/>
        </w:rPr>
        <w:t xml:space="preserve"> </w:t>
      </w:r>
    </w:p>
    <w:p w14:paraId="37434230" w14:textId="77777777" w:rsidR="00E13861" w:rsidRPr="00B308DA" w:rsidRDefault="00A748B2">
      <w:pPr>
        <w:spacing w:after="212" w:line="259" w:lineRule="auto"/>
        <w:ind w:left="0" w:right="0" w:firstLine="0"/>
        <w:jc w:val="left"/>
        <w:rPr>
          <w:lang w:val="ro-RO"/>
        </w:rPr>
      </w:pPr>
      <w:r w:rsidRPr="00B308DA">
        <w:rPr>
          <w:lang w:val="ro-RO"/>
        </w:rPr>
        <w:t xml:space="preserve"> </w:t>
      </w:r>
    </w:p>
    <w:p w14:paraId="2A4EF6AB" w14:textId="77777777" w:rsidR="00E13861" w:rsidRPr="00B308DA" w:rsidRDefault="00A748B2">
      <w:pPr>
        <w:spacing w:after="203" w:line="259" w:lineRule="auto"/>
        <w:ind w:left="0" w:right="0" w:firstLine="0"/>
        <w:jc w:val="left"/>
        <w:rPr>
          <w:lang w:val="ro-RO"/>
        </w:rPr>
      </w:pPr>
      <w:r w:rsidRPr="00B308DA">
        <w:rPr>
          <w:lang w:val="ro-RO"/>
        </w:rPr>
        <w:t xml:space="preserve"> </w:t>
      </w:r>
    </w:p>
    <w:p w14:paraId="12E8DE10" w14:textId="1626B8D2" w:rsidR="000B115B" w:rsidRPr="00F91CAD" w:rsidRDefault="000B115B" w:rsidP="00F91CAD">
      <w:pPr>
        <w:spacing w:after="203" w:line="259" w:lineRule="auto"/>
        <w:ind w:left="0" w:right="0" w:firstLine="0"/>
        <w:jc w:val="center"/>
        <w:rPr>
          <w:lang w:val="ro-RO"/>
        </w:rPr>
      </w:pPr>
      <w:r>
        <w:rPr>
          <w:b/>
          <w:lang w:val="ro-RO"/>
        </w:rPr>
        <w:t>S</w:t>
      </w:r>
      <w:r w:rsidR="00E3519A">
        <w:rPr>
          <w:b/>
          <w:lang w:val="ro-RO"/>
        </w:rPr>
        <w:t>eptembrie</w:t>
      </w:r>
      <w:r w:rsidR="000C4EF0">
        <w:rPr>
          <w:b/>
          <w:lang w:val="ro-RO"/>
        </w:rPr>
        <w:t xml:space="preserve"> 2017</w:t>
      </w:r>
      <w:r>
        <w:rPr>
          <w:b/>
          <w:lang w:val="ro-RO"/>
        </w:rPr>
        <w:br w:type="page"/>
      </w:r>
    </w:p>
    <w:p w14:paraId="0A9BCD3A" w14:textId="77777777" w:rsidR="000C4EF0" w:rsidRPr="00B308DA" w:rsidRDefault="000C4EF0">
      <w:pPr>
        <w:spacing w:after="0" w:line="259" w:lineRule="auto"/>
        <w:ind w:left="0" w:right="2" w:firstLine="0"/>
        <w:jc w:val="center"/>
        <w:rPr>
          <w:lang w:val="ro-RO"/>
        </w:rPr>
      </w:pPr>
    </w:p>
    <w:p w14:paraId="161CF381" w14:textId="77777777" w:rsidR="00E13861" w:rsidRPr="00B308DA" w:rsidRDefault="00A748B2" w:rsidP="000C4EF0">
      <w:pPr>
        <w:pStyle w:val="Heading1"/>
        <w:ind w:left="662" w:right="4464" w:hanging="331"/>
        <w:rPr>
          <w:lang w:val="ro-RO"/>
        </w:rPr>
      </w:pPr>
      <w:r w:rsidRPr="00B308DA">
        <w:rPr>
          <w:lang w:val="ro-RO"/>
        </w:rPr>
        <w:t>Scopul consult</w:t>
      </w:r>
      <w:r w:rsidR="000C4EF0">
        <w:rPr>
          <w:lang w:val="ro-RO"/>
        </w:rPr>
        <w:t>ă</w:t>
      </w:r>
      <w:r w:rsidRPr="00B308DA">
        <w:rPr>
          <w:lang w:val="ro-RO"/>
        </w:rPr>
        <w:t>rii</w:t>
      </w:r>
    </w:p>
    <w:p w14:paraId="6FB64FA3" w14:textId="77777777" w:rsidR="00E13861" w:rsidRPr="00B308DA" w:rsidRDefault="00A748B2" w:rsidP="000C4EF0">
      <w:pPr>
        <w:spacing w:after="143"/>
        <w:ind w:left="0" w:right="0" w:firstLine="677"/>
        <w:rPr>
          <w:lang w:val="ro-RO"/>
        </w:rPr>
      </w:pPr>
      <w:r w:rsidRPr="00B308DA">
        <w:rPr>
          <w:lang w:val="ro-RO"/>
        </w:rPr>
        <w:t>Consultarea publică ini</w:t>
      </w:r>
      <w:r w:rsidR="000C4EF0">
        <w:rPr>
          <w:lang w:val="ro-RO"/>
        </w:rPr>
        <w:t>ț</w:t>
      </w:r>
      <w:r w:rsidRPr="00B308DA">
        <w:rPr>
          <w:lang w:val="ro-RO"/>
        </w:rPr>
        <w:t>iată prin acest document are drept scop colectarea opiniilor tuturor păr</w:t>
      </w:r>
      <w:r w:rsidR="000C4EF0">
        <w:rPr>
          <w:lang w:val="ro-RO"/>
        </w:rPr>
        <w:t>ț</w:t>
      </w:r>
      <w:r w:rsidRPr="00B308DA">
        <w:rPr>
          <w:lang w:val="ro-RO"/>
        </w:rPr>
        <w:t xml:space="preserve">ilor interesate, </w:t>
      </w:r>
      <w:r w:rsidR="00493367">
        <w:rPr>
          <w:lang w:val="ro-RO"/>
        </w:rPr>
        <w:t>incluzând comunitatea radioamatorilor și entitățile cu atribuții pentru situații de urgență</w:t>
      </w:r>
      <w:r w:rsidRPr="00B308DA">
        <w:rPr>
          <w:lang w:val="ro-RO"/>
        </w:rPr>
        <w:t xml:space="preserve">, cu privire la </w:t>
      </w:r>
      <w:r w:rsidR="000C4EF0" w:rsidRPr="000C4EF0">
        <w:rPr>
          <w:lang w:val="ro-RO"/>
        </w:rPr>
        <w:t>explora</w:t>
      </w:r>
      <w:r w:rsidR="000C4EF0">
        <w:rPr>
          <w:lang w:val="ro-RO"/>
        </w:rPr>
        <w:t>rea</w:t>
      </w:r>
      <w:r w:rsidR="000C4EF0" w:rsidRPr="000C4EF0">
        <w:rPr>
          <w:lang w:val="ro-RO"/>
        </w:rPr>
        <w:t xml:space="preserve"> și identifica</w:t>
      </w:r>
      <w:r w:rsidR="000C4EF0">
        <w:rPr>
          <w:lang w:val="ro-RO"/>
        </w:rPr>
        <w:t>rea</w:t>
      </w:r>
      <w:r w:rsidR="000C4EF0" w:rsidRPr="000C4EF0">
        <w:rPr>
          <w:lang w:val="ro-RO"/>
        </w:rPr>
        <w:t xml:space="preserve"> principii</w:t>
      </w:r>
      <w:r w:rsidR="000C4EF0">
        <w:rPr>
          <w:lang w:val="ro-RO"/>
        </w:rPr>
        <w:t>lor</w:t>
      </w:r>
      <w:r w:rsidR="000C4EF0" w:rsidRPr="000C4EF0">
        <w:rPr>
          <w:lang w:val="ro-RO"/>
        </w:rPr>
        <w:t xml:space="preserve"> generale și</w:t>
      </w:r>
      <w:r w:rsidR="000C4EF0">
        <w:rPr>
          <w:lang w:val="ro-RO"/>
        </w:rPr>
        <w:t xml:space="preserve"> </w:t>
      </w:r>
      <w:r w:rsidR="000C4EF0" w:rsidRPr="000C4EF0">
        <w:rPr>
          <w:lang w:val="ro-RO"/>
        </w:rPr>
        <w:t>metode</w:t>
      </w:r>
      <w:r w:rsidR="000C4EF0">
        <w:rPr>
          <w:lang w:val="ro-RO"/>
        </w:rPr>
        <w:t>lor</w:t>
      </w:r>
      <w:r w:rsidR="000C4EF0" w:rsidRPr="000C4EF0">
        <w:rPr>
          <w:lang w:val="ro-RO"/>
        </w:rPr>
        <w:t xml:space="preserve"> specifice pentru </w:t>
      </w:r>
      <w:r w:rsidR="000B115B">
        <w:rPr>
          <w:lang w:val="ro-RO"/>
        </w:rPr>
        <w:t>crearea și consolidarea reglementărilor necesare și a</w:t>
      </w:r>
      <w:r w:rsidR="000B115B" w:rsidRPr="000C4EF0">
        <w:rPr>
          <w:lang w:val="ro-RO"/>
        </w:rPr>
        <w:t xml:space="preserve"> </w:t>
      </w:r>
      <w:r w:rsidR="000C4EF0" w:rsidRPr="000C4EF0">
        <w:rPr>
          <w:lang w:val="ro-RO"/>
        </w:rPr>
        <w:t>procedur</w:t>
      </w:r>
      <w:r w:rsidR="000B115B">
        <w:rPr>
          <w:lang w:val="ro-RO"/>
        </w:rPr>
        <w:t>ii</w:t>
      </w:r>
      <w:r w:rsidR="000C4EF0" w:rsidRPr="000C4EF0">
        <w:rPr>
          <w:lang w:val="ro-RO"/>
        </w:rPr>
        <w:t xml:space="preserve"> de administrare a</w:t>
      </w:r>
      <w:r w:rsidR="000C4EF0">
        <w:rPr>
          <w:lang w:val="ro-RO"/>
        </w:rPr>
        <w:t xml:space="preserve"> </w:t>
      </w:r>
      <w:r w:rsidR="000C4EF0" w:rsidRPr="000C4EF0">
        <w:rPr>
          <w:lang w:val="ro-RO"/>
        </w:rPr>
        <w:t xml:space="preserve">spectrului radio </w:t>
      </w:r>
      <w:r w:rsidR="009B356A">
        <w:rPr>
          <w:lang w:val="ro-RO"/>
        </w:rPr>
        <w:t xml:space="preserve">necesar </w:t>
      </w:r>
      <w:r w:rsidR="000C4EF0" w:rsidRPr="000C4EF0">
        <w:rPr>
          <w:lang w:val="ro-RO"/>
        </w:rPr>
        <w:t>pentru susținerea activităților</w:t>
      </w:r>
      <w:r w:rsidR="000C4EF0">
        <w:rPr>
          <w:lang w:val="ro-RO"/>
        </w:rPr>
        <w:t xml:space="preserve"> </w:t>
      </w:r>
      <w:r w:rsidR="000C4EF0" w:rsidRPr="000C4EF0">
        <w:rPr>
          <w:lang w:val="ro-RO"/>
        </w:rPr>
        <w:t>de radioamatorism dedicate furnizării de</w:t>
      </w:r>
      <w:r w:rsidR="000C4EF0">
        <w:rPr>
          <w:lang w:val="ro-RO"/>
        </w:rPr>
        <w:t xml:space="preserve"> </w:t>
      </w:r>
      <w:r w:rsidR="000C4EF0" w:rsidRPr="000C4EF0">
        <w:rPr>
          <w:lang w:val="ro-RO"/>
        </w:rPr>
        <w:t>comunicații în situații de urgență</w:t>
      </w:r>
      <w:r w:rsidR="000C4EF0">
        <w:rPr>
          <w:lang w:val="ro-RO"/>
        </w:rPr>
        <w:t>.</w:t>
      </w:r>
    </w:p>
    <w:p w14:paraId="401A0DC3" w14:textId="77777777" w:rsidR="00E13861" w:rsidRPr="00B308DA" w:rsidRDefault="00A748B2">
      <w:pPr>
        <w:spacing w:after="139"/>
        <w:ind w:left="0" w:right="0" w:firstLine="677"/>
        <w:rPr>
          <w:lang w:val="ro-RO"/>
        </w:rPr>
      </w:pPr>
      <w:r w:rsidRPr="00B308DA">
        <w:rPr>
          <w:lang w:val="ro-RO"/>
        </w:rPr>
        <w:t xml:space="preserve">Opiniile exprimate cu ocazia acestei consultări vor servi la fundamentarea </w:t>
      </w:r>
      <w:r w:rsidR="000C4EF0">
        <w:rPr>
          <w:lang w:val="ro-RO"/>
        </w:rPr>
        <w:t>strategiei de reglementare a</w:t>
      </w:r>
      <w:r w:rsidRPr="00B308DA">
        <w:rPr>
          <w:lang w:val="ro-RO"/>
        </w:rPr>
        <w:t xml:space="preserve"> Autorită</w:t>
      </w:r>
      <w:r w:rsidR="000C4EF0">
        <w:rPr>
          <w:lang w:val="ro-RO"/>
        </w:rPr>
        <w:t>ț</w:t>
      </w:r>
      <w:r w:rsidRPr="00B308DA">
        <w:rPr>
          <w:lang w:val="ro-RO"/>
        </w:rPr>
        <w:t>ii Na</w:t>
      </w:r>
      <w:r w:rsidR="000C4EF0">
        <w:rPr>
          <w:lang w:val="ro-RO"/>
        </w:rPr>
        <w:t>ț</w:t>
      </w:r>
      <w:r w:rsidRPr="00B308DA">
        <w:rPr>
          <w:lang w:val="ro-RO"/>
        </w:rPr>
        <w:t xml:space="preserve">ionale pentru Administrare </w:t>
      </w:r>
      <w:r w:rsidR="000C4EF0">
        <w:rPr>
          <w:lang w:val="ro-RO"/>
        </w:rPr>
        <w:t>ș</w:t>
      </w:r>
      <w:r w:rsidRPr="00B308DA">
        <w:rPr>
          <w:lang w:val="ro-RO"/>
        </w:rPr>
        <w:t>i Reglementare în Comunica</w:t>
      </w:r>
      <w:r w:rsidR="000C4EF0">
        <w:rPr>
          <w:lang w:val="ro-RO"/>
        </w:rPr>
        <w:t>ț</w:t>
      </w:r>
      <w:r w:rsidRPr="00B308DA">
        <w:rPr>
          <w:lang w:val="ro-RO"/>
        </w:rPr>
        <w:t xml:space="preserve">ii (ANCOM) privind </w:t>
      </w:r>
      <w:r w:rsidR="000C4EF0" w:rsidRPr="000C4EF0">
        <w:rPr>
          <w:lang w:val="ro-RO"/>
        </w:rPr>
        <w:t>susținerea activităților</w:t>
      </w:r>
      <w:r w:rsidR="000C4EF0">
        <w:rPr>
          <w:lang w:val="ro-RO"/>
        </w:rPr>
        <w:t xml:space="preserve"> </w:t>
      </w:r>
      <w:r w:rsidR="000C4EF0" w:rsidRPr="000C4EF0">
        <w:rPr>
          <w:lang w:val="ro-RO"/>
        </w:rPr>
        <w:t>de radioamatorism dedicate furnizării de</w:t>
      </w:r>
      <w:r w:rsidR="000C4EF0">
        <w:rPr>
          <w:lang w:val="ro-RO"/>
        </w:rPr>
        <w:t xml:space="preserve"> </w:t>
      </w:r>
      <w:r w:rsidR="000C4EF0" w:rsidRPr="000C4EF0">
        <w:rPr>
          <w:lang w:val="ro-RO"/>
        </w:rPr>
        <w:t>comunicații în situații de urgență</w:t>
      </w:r>
      <w:r w:rsidRPr="00B308DA">
        <w:rPr>
          <w:lang w:val="ro-RO"/>
        </w:rPr>
        <w:t xml:space="preserve">. </w:t>
      </w:r>
    </w:p>
    <w:p w14:paraId="428EBAE5" w14:textId="77777777" w:rsidR="00E13861" w:rsidRPr="00B308DA" w:rsidRDefault="00A748B2">
      <w:pPr>
        <w:spacing w:after="129"/>
        <w:ind w:left="0" w:right="0" w:firstLine="677"/>
        <w:rPr>
          <w:lang w:val="ro-RO"/>
        </w:rPr>
      </w:pPr>
      <w:r w:rsidRPr="00B308DA">
        <w:rPr>
          <w:lang w:val="ro-RO"/>
        </w:rPr>
        <w:t>Având în vedere importan</w:t>
      </w:r>
      <w:r w:rsidR="000C4EF0">
        <w:rPr>
          <w:lang w:val="ro-RO"/>
        </w:rPr>
        <w:t>ț</w:t>
      </w:r>
      <w:r w:rsidRPr="00B308DA">
        <w:rPr>
          <w:lang w:val="ro-RO"/>
        </w:rPr>
        <w:t xml:space="preserve">a </w:t>
      </w:r>
      <w:r w:rsidR="000C4EF0">
        <w:rPr>
          <w:lang w:val="ro-RO"/>
        </w:rPr>
        <w:t>măsurilor</w:t>
      </w:r>
      <w:r w:rsidRPr="00B308DA">
        <w:rPr>
          <w:lang w:val="ro-RO"/>
        </w:rPr>
        <w:t xml:space="preserve"> ce urmează a fi luate, ANCOM consideră utilă consultarea tuturor păr</w:t>
      </w:r>
      <w:r w:rsidR="000C4EF0">
        <w:rPr>
          <w:lang w:val="ro-RO"/>
        </w:rPr>
        <w:t>ț</w:t>
      </w:r>
      <w:r w:rsidRPr="00B308DA">
        <w:rPr>
          <w:lang w:val="ro-RO"/>
        </w:rPr>
        <w:t>ilor interesate, inten</w:t>
      </w:r>
      <w:r w:rsidR="000C4EF0">
        <w:rPr>
          <w:lang w:val="ro-RO"/>
        </w:rPr>
        <w:t>ț</w:t>
      </w:r>
      <w:r w:rsidRPr="00B308DA">
        <w:rPr>
          <w:lang w:val="ro-RO"/>
        </w:rPr>
        <w:t>ia Autorită</w:t>
      </w:r>
      <w:r w:rsidR="000C4EF0">
        <w:rPr>
          <w:lang w:val="ro-RO"/>
        </w:rPr>
        <w:t>ț</w:t>
      </w:r>
      <w:r w:rsidRPr="00B308DA">
        <w:rPr>
          <w:lang w:val="ro-RO"/>
        </w:rPr>
        <w:t>ii fiind aceea de a asigura transparen</w:t>
      </w:r>
      <w:r w:rsidR="000C4EF0">
        <w:rPr>
          <w:lang w:val="ro-RO"/>
        </w:rPr>
        <w:t>ț</w:t>
      </w:r>
      <w:r w:rsidRPr="00B308DA">
        <w:rPr>
          <w:lang w:val="ro-RO"/>
        </w:rPr>
        <w:t xml:space="preserve">a </w:t>
      </w:r>
      <w:r w:rsidR="000C4EF0">
        <w:rPr>
          <w:lang w:val="ro-RO"/>
        </w:rPr>
        <w:t>ș</w:t>
      </w:r>
      <w:r w:rsidRPr="00B308DA">
        <w:rPr>
          <w:lang w:val="ro-RO"/>
        </w:rPr>
        <w:t>i impar</w:t>
      </w:r>
      <w:r w:rsidR="000C4EF0">
        <w:rPr>
          <w:lang w:val="ro-RO"/>
        </w:rPr>
        <w:t>ț</w:t>
      </w:r>
      <w:r w:rsidRPr="00B308DA">
        <w:rPr>
          <w:lang w:val="ro-RO"/>
        </w:rPr>
        <w:t xml:space="preserve">ialitatea în procesul decizional </w:t>
      </w:r>
      <w:r w:rsidR="000C4EF0">
        <w:rPr>
          <w:lang w:val="ro-RO"/>
        </w:rPr>
        <w:t>ș</w:t>
      </w:r>
      <w:r w:rsidRPr="00B308DA">
        <w:rPr>
          <w:lang w:val="ro-RO"/>
        </w:rPr>
        <w:t xml:space="preserve">i predictibilitatea reglementărilor adoptate. </w:t>
      </w:r>
    </w:p>
    <w:p w14:paraId="78A4C0D9" w14:textId="77777777" w:rsidR="00E13861" w:rsidRPr="00B308DA" w:rsidRDefault="00A748B2">
      <w:pPr>
        <w:spacing w:after="0" w:line="259" w:lineRule="auto"/>
        <w:ind w:left="0" w:right="0" w:firstLine="0"/>
        <w:jc w:val="left"/>
        <w:rPr>
          <w:lang w:val="ro-RO"/>
        </w:rPr>
      </w:pPr>
      <w:r w:rsidRPr="00B308DA">
        <w:rPr>
          <w:lang w:val="ro-RO"/>
        </w:rPr>
        <w:t xml:space="preserve"> </w:t>
      </w:r>
    </w:p>
    <w:p w14:paraId="638746FB" w14:textId="77777777" w:rsidR="00E13861" w:rsidRPr="00B308DA" w:rsidRDefault="00A748B2" w:rsidP="00B77423">
      <w:pPr>
        <w:pStyle w:val="Heading1"/>
        <w:ind w:left="662" w:right="144" w:hanging="331"/>
        <w:jc w:val="both"/>
        <w:rPr>
          <w:lang w:val="ro-RO"/>
        </w:rPr>
      </w:pPr>
      <w:r w:rsidRPr="00B308DA">
        <w:rPr>
          <w:lang w:val="ro-RO"/>
        </w:rPr>
        <w:t xml:space="preserve">Scurt istoric </w:t>
      </w:r>
      <w:r w:rsidR="000C4EF0">
        <w:rPr>
          <w:lang w:val="ro-RO"/>
        </w:rPr>
        <w:t>ș</w:t>
      </w:r>
      <w:r w:rsidRPr="00B308DA">
        <w:rPr>
          <w:lang w:val="ro-RO"/>
        </w:rPr>
        <w:t>i situa</w:t>
      </w:r>
      <w:r w:rsidR="000C4EF0">
        <w:rPr>
          <w:lang w:val="ro-RO"/>
        </w:rPr>
        <w:t>ț</w:t>
      </w:r>
      <w:r w:rsidRPr="00B308DA">
        <w:rPr>
          <w:lang w:val="ro-RO"/>
        </w:rPr>
        <w:t xml:space="preserve">ia actuală a </w:t>
      </w:r>
      <w:r w:rsidR="000C4EF0">
        <w:rPr>
          <w:lang w:val="ro-RO"/>
        </w:rPr>
        <w:t>radioamatorismului pentru situații de urgență</w:t>
      </w:r>
      <w:r w:rsidRPr="00B308DA">
        <w:rPr>
          <w:lang w:val="ro-RO"/>
        </w:rPr>
        <w:t xml:space="preserve"> </w:t>
      </w:r>
      <w:r w:rsidRPr="00B308DA">
        <w:rPr>
          <w:b w:val="0"/>
          <w:lang w:val="ro-RO"/>
        </w:rPr>
        <w:t xml:space="preserve"> </w:t>
      </w:r>
    </w:p>
    <w:p w14:paraId="57BAF8A7" w14:textId="632CABD1" w:rsidR="00351868" w:rsidRPr="00FD7A23" w:rsidRDefault="002225ED" w:rsidP="00DB6DCA">
      <w:pPr>
        <w:spacing w:after="143"/>
        <w:ind w:left="0" w:right="0" w:firstLine="677"/>
        <w:rPr>
          <w:i/>
          <w:lang w:val="ro-RO"/>
        </w:rPr>
      </w:pPr>
      <w:r>
        <w:rPr>
          <w:lang w:val="ro-RO"/>
        </w:rPr>
        <w:t xml:space="preserve">În urma Conferinței Mondiale pentru Radiocomunicații </w:t>
      </w:r>
      <w:r w:rsidR="00351868">
        <w:rPr>
          <w:lang w:val="ro-RO"/>
        </w:rPr>
        <w:t>din anul 20</w:t>
      </w:r>
      <w:r w:rsidR="009B356A">
        <w:rPr>
          <w:lang w:val="ro-RO"/>
        </w:rPr>
        <w:t>0</w:t>
      </w:r>
      <w:r w:rsidR="00351868">
        <w:rPr>
          <w:lang w:val="ro-RO"/>
        </w:rPr>
        <w:t xml:space="preserve">3, </w:t>
      </w:r>
      <w:r>
        <w:rPr>
          <w:lang w:val="ro-RO"/>
        </w:rPr>
        <w:t>WRC-03, articolul 25 al Regulamentului</w:t>
      </w:r>
      <w:r w:rsidR="000C4EF0">
        <w:rPr>
          <w:lang w:val="ro-RO"/>
        </w:rPr>
        <w:t xml:space="preserve"> Radiocomunicațiilor al </w:t>
      </w:r>
      <w:r>
        <w:rPr>
          <w:lang w:val="ro-RO"/>
        </w:rPr>
        <w:t>Uniunii</w:t>
      </w:r>
      <w:r w:rsidR="00A748B2" w:rsidRPr="00B308DA">
        <w:rPr>
          <w:lang w:val="ro-RO"/>
        </w:rPr>
        <w:t xml:space="preserve"> Interna</w:t>
      </w:r>
      <w:r w:rsidR="000C4EF0">
        <w:rPr>
          <w:lang w:val="ro-RO"/>
        </w:rPr>
        <w:t>ț</w:t>
      </w:r>
      <w:r>
        <w:rPr>
          <w:lang w:val="ro-RO"/>
        </w:rPr>
        <w:t>ionale</w:t>
      </w:r>
      <w:r w:rsidR="00A748B2" w:rsidRPr="00B308DA">
        <w:rPr>
          <w:lang w:val="ro-RO"/>
        </w:rPr>
        <w:t xml:space="preserve"> de Telecomunica</w:t>
      </w:r>
      <w:r w:rsidR="000C4EF0">
        <w:rPr>
          <w:lang w:val="ro-RO"/>
        </w:rPr>
        <w:t>ț</w:t>
      </w:r>
      <w:r w:rsidR="00A748B2" w:rsidRPr="00B308DA">
        <w:rPr>
          <w:lang w:val="ro-RO"/>
        </w:rPr>
        <w:t>ii (UIT)</w:t>
      </w:r>
      <w:r>
        <w:rPr>
          <w:lang w:val="ro-RO"/>
        </w:rPr>
        <w:t xml:space="preserve"> a fost modificat prin introducerea paragrafului 25.</w:t>
      </w:r>
      <w:r w:rsidR="00DB6DCA">
        <w:rPr>
          <w:lang w:val="ro-RO"/>
        </w:rPr>
        <w:t>9A</w:t>
      </w:r>
      <w:r>
        <w:rPr>
          <w:lang w:val="ro-RO"/>
        </w:rPr>
        <w:t>, care menționează faptul că</w:t>
      </w:r>
      <w:r w:rsidR="00A748B2">
        <w:rPr>
          <w:lang w:val="ro-RO"/>
        </w:rPr>
        <w:t xml:space="preserve"> </w:t>
      </w:r>
      <w:r>
        <w:rPr>
          <w:lang w:val="ro-RO"/>
        </w:rPr>
        <w:t>„</w:t>
      </w:r>
      <w:r w:rsidR="004B218A">
        <w:rPr>
          <w:i/>
          <w:lang w:val="ro-RO"/>
        </w:rPr>
        <w:t>Statele</w:t>
      </w:r>
      <w:r w:rsidR="00DB6DCA" w:rsidRPr="00DB6DCA">
        <w:rPr>
          <w:i/>
          <w:lang w:val="ro-RO"/>
        </w:rPr>
        <w:t xml:space="preserve"> sunt încurajate să ia măsurile ne</w:t>
      </w:r>
      <w:r w:rsidR="00DB6DCA">
        <w:rPr>
          <w:i/>
          <w:lang w:val="ro-RO"/>
        </w:rPr>
        <w:t xml:space="preserve">cesare pentru a permite </w:t>
      </w:r>
      <w:r w:rsidR="008636A6">
        <w:rPr>
          <w:i/>
          <w:lang w:val="ro-RO"/>
        </w:rPr>
        <w:t>stațiilor</w:t>
      </w:r>
      <w:r w:rsidR="00DB6DCA">
        <w:rPr>
          <w:i/>
          <w:lang w:val="ro-RO"/>
        </w:rPr>
        <w:t xml:space="preserve"> </w:t>
      </w:r>
      <w:r w:rsidR="0002125E">
        <w:rPr>
          <w:i/>
          <w:lang w:val="ro-RO"/>
        </w:rPr>
        <w:t>de radioamator</w:t>
      </w:r>
      <w:r w:rsidR="00DB6DCA">
        <w:rPr>
          <w:i/>
          <w:lang w:val="ro-RO"/>
        </w:rPr>
        <w:t xml:space="preserve"> </w:t>
      </w:r>
      <w:r w:rsidR="005E63F9">
        <w:rPr>
          <w:i/>
          <w:lang w:val="ro-RO"/>
        </w:rPr>
        <w:t>să fie</w:t>
      </w:r>
      <w:r w:rsidR="005E63F9" w:rsidRPr="005E63F9">
        <w:rPr>
          <w:i/>
          <w:lang w:val="ro-RO"/>
        </w:rPr>
        <w:t xml:space="preserve"> pregăt</w:t>
      </w:r>
      <w:r w:rsidR="005E63F9">
        <w:rPr>
          <w:i/>
          <w:lang w:val="ro-RO"/>
        </w:rPr>
        <w:t>ite</w:t>
      </w:r>
      <w:r w:rsidR="005E63F9" w:rsidRPr="005E63F9">
        <w:rPr>
          <w:i/>
          <w:lang w:val="ro-RO"/>
        </w:rPr>
        <w:t xml:space="preserve"> și să răspundă nevoilor de comunicare în sprijinul ajutorului </w:t>
      </w:r>
      <w:r w:rsidR="005E63F9">
        <w:rPr>
          <w:i/>
          <w:lang w:val="ro-RO"/>
        </w:rPr>
        <w:t>în caz de</w:t>
      </w:r>
      <w:r w:rsidR="005E63F9" w:rsidRPr="005E63F9">
        <w:rPr>
          <w:i/>
          <w:lang w:val="ro-RO"/>
        </w:rPr>
        <w:t xml:space="preserve"> dezastre</w:t>
      </w:r>
      <w:r w:rsidR="005E63F9" w:rsidRPr="005E63F9" w:rsidDel="00DB6DCA">
        <w:rPr>
          <w:i/>
          <w:lang w:val="ro-RO"/>
        </w:rPr>
        <w:t xml:space="preserve"> </w:t>
      </w:r>
      <w:r w:rsidR="00351868">
        <w:rPr>
          <w:lang w:val="ro-RO"/>
        </w:rPr>
        <w:t>”</w:t>
      </w:r>
      <w:r w:rsidR="00EC51C3">
        <w:rPr>
          <w:lang w:val="ro-RO"/>
        </w:rPr>
        <w:t>.</w:t>
      </w:r>
    </w:p>
    <w:p w14:paraId="3AE206F8" w14:textId="43C857F4" w:rsidR="000B115B" w:rsidRDefault="000B115B" w:rsidP="00A748B2">
      <w:pPr>
        <w:spacing w:after="143"/>
        <w:ind w:left="0" w:right="0" w:firstLine="677"/>
        <w:rPr>
          <w:lang w:val="ro-RO"/>
        </w:rPr>
      </w:pPr>
      <w:r>
        <w:rPr>
          <w:lang w:val="ro-RO"/>
        </w:rPr>
        <w:t>Cu alte cuvinte, prin Conferința Mondială pentru Radiocomunicații s-a recunoscut posibilitatea statelor membre ale U</w:t>
      </w:r>
      <w:r w:rsidR="009B356A">
        <w:rPr>
          <w:lang w:val="ro-RO"/>
        </w:rPr>
        <w:t>IT</w:t>
      </w:r>
      <w:r>
        <w:rPr>
          <w:lang w:val="ro-RO"/>
        </w:rPr>
        <w:t xml:space="preserve"> de a dispune măsurile necesare pe plan național </w:t>
      </w:r>
      <w:r w:rsidR="00035349">
        <w:rPr>
          <w:lang w:val="ro-RO"/>
        </w:rPr>
        <w:t xml:space="preserve">pentru ca în anumite situații de urgență să poată fi utilizată resursa de spectru radio, </w:t>
      </w:r>
      <w:r w:rsidR="00035349">
        <w:rPr>
          <w:lang w:val="ro-RO"/>
        </w:rPr>
        <w:lastRenderedPageBreak/>
        <w:t xml:space="preserve">alocată în mod curent serviciului de amator, pentru satisfacerea nevoilor curente în vederea eliminării </w:t>
      </w:r>
      <w:r w:rsidR="009B356A">
        <w:rPr>
          <w:lang w:val="ro-RO"/>
        </w:rPr>
        <w:t xml:space="preserve">efectelor generate de o situație de urgență </w:t>
      </w:r>
      <w:r w:rsidR="00035349">
        <w:rPr>
          <w:lang w:val="ro-RO"/>
        </w:rPr>
        <w:t xml:space="preserve">sau </w:t>
      </w:r>
      <w:r w:rsidR="009B356A">
        <w:rPr>
          <w:lang w:val="ro-RO"/>
        </w:rPr>
        <w:t xml:space="preserve">pentru </w:t>
      </w:r>
      <w:r w:rsidR="00035349">
        <w:rPr>
          <w:lang w:val="ro-RO"/>
        </w:rPr>
        <w:t>coordon</w:t>
      </w:r>
      <w:r w:rsidR="00A31994">
        <w:rPr>
          <w:lang w:val="ro-RO"/>
        </w:rPr>
        <w:t>area</w:t>
      </w:r>
      <w:r w:rsidR="00035349">
        <w:rPr>
          <w:lang w:val="ro-RO"/>
        </w:rPr>
        <w:t xml:space="preserve"> acțiunilor necesare într-o asemenea situație.</w:t>
      </w:r>
    </w:p>
    <w:p w14:paraId="0C322BF1" w14:textId="77777777" w:rsidR="00E13861" w:rsidRDefault="008C281C" w:rsidP="003E12FD">
      <w:pPr>
        <w:spacing w:after="143"/>
        <w:ind w:left="0" w:right="0" w:firstLine="677"/>
        <w:rPr>
          <w:lang w:val="ro-RO"/>
        </w:rPr>
      </w:pPr>
      <w:r>
        <w:rPr>
          <w:lang w:val="ro-RO"/>
        </w:rPr>
        <w:t>L</w:t>
      </w:r>
      <w:r w:rsidR="009B356A">
        <w:rPr>
          <w:lang w:val="ro-RO"/>
        </w:rPr>
        <w:t xml:space="preserve">a nivel național, cadrul juridic aplicabil serviciului de amator </w:t>
      </w:r>
      <w:r w:rsidR="007D1760">
        <w:rPr>
          <w:lang w:val="ro-RO"/>
        </w:rPr>
        <w:t xml:space="preserve">se fundamentează </w:t>
      </w:r>
      <w:r w:rsidR="009B356A">
        <w:rPr>
          <w:lang w:val="ro-RO"/>
        </w:rPr>
        <w:t xml:space="preserve">pe art. 32 din Ordonanța de urgență a Guvernului nr. 111/2011 privind comunicațiile electronice, aprobată, cu modificări şi completări, prin Legea nr. 140/2012, cu modificările și completările ulterioare și pe </w:t>
      </w:r>
      <w:r w:rsidR="00351868">
        <w:rPr>
          <w:lang w:val="ro-RO"/>
        </w:rPr>
        <w:t>Decizi</w:t>
      </w:r>
      <w:r w:rsidR="009B356A">
        <w:rPr>
          <w:lang w:val="ro-RO"/>
        </w:rPr>
        <w:t>a</w:t>
      </w:r>
      <w:r w:rsidR="00351868">
        <w:rPr>
          <w:lang w:val="ro-RO"/>
        </w:rPr>
        <w:t xml:space="preserve"> Președintelui ANCOM nr. 24</w:t>
      </w:r>
      <w:r w:rsidR="00120226">
        <w:rPr>
          <w:lang w:val="ro-RO"/>
        </w:rPr>
        <w:t>5</w:t>
      </w:r>
      <w:r w:rsidR="00351868">
        <w:rPr>
          <w:lang w:val="ro-RO"/>
        </w:rPr>
        <w:t>/2017 privind reglementarea serviciului de amator</w:t>
      </w:r>
      <w:r w:rsidR="009B356A">
        <w:rPr>
          <w:lang w:val="ro-RO"/>
        </w:rPr>
        <w:t>. Actul normativ adoptat de către autoritatea de reglementare din domeniul comunicațiilor electronice</w:t>
      </w:r>
      <w:r w:rsidR="00120226">
        <w:rPr>
          <w:lang w:val="ro-RO"/>
        </w:rPr>
        <w:t xml:space="preserve"> </w:t>
      </w:r>
      <w:r w:rsidR="00351868">
        <w:rPr>
          <w:lang w:val="ro-RO"/>
        </w:rPr>
        <w:t>a stabilit</w:t>
      </w:r>
      <w:r w:rsidR="007D1760">
        <w:rPr>
          <w:lang w:val="ro-RO"/>
        </w:rPr>
        <w:t>, în cadrul pct. 21 din Capitolul IV –</w:t>
      </w:r>
      <w:r w:rsidR="007D1760" w:rsidRPr="007D1760">
        <w:rPr>
          <w:lang w:val="ro-RO"/>
        </w:rPr>
        <w:t xml:space="preserve"> </w:t>
      </w:r>
      <w:r w:rsidR="007D1760" w:rsidRPr="00B77423">
        <w:rPr>
          <w:i/>
          <w:lang w:val="ro-RO"/>
        </w:rPr>
        <w:t>„Norme de utilizare a staţiilor radio”</w:t>
      </w:r>
      <w:r w:rsidR="00351868">
        <w:rPr>
          <w:lang w:val="ro-RO"/>
        </w:rPr>
        <w:t xml:space="preserve"> </w:t>
      </w:r>
      <w:r w:rsidR="007D1760">
        <w:rPr>
          <w:lang w:val="ro-RO"/>
        </w:rPr>
        <w:t xml:space="preserve"> din anexă, </w:t>
      </w:r>
      <w:r w:rsidR="00351868">
        <w:rPr>
          <w:lang w:val="ro-RO"/>
        </w:rPr>
        <w:t>posibilitatea</w:t>
      </w:r>
      <w:r w:rsidR="007D1760">
        <w:rPr>
          <w:lang w:val="ro-RO"/>
        </w:rPr>
        <w:t xml:space="preserve"> participării </w:t>
      </w:r>
      <w:r w:rsidR="003E12FD">
        <w:rPr>
          <w:lang w:val="ro-RO"/>
        </w:rPr>
        <w:t xml:space="preserve">ori contribuției </w:t>
      </w:r>
      <w:r w:rsidR="007D1760">
        <w:rPr>
          <w:lang w:val="ro-RO"/>
        </w:rPr>
        <w:t xml:space="preserve">radioamatorilor </w:t>
      </w:r>
      <w:r w:rsidR="003E12FD">
        <w:rPr>
          <w:lang w:val="ro-RO"/>
        </w:rPr>
        <w:t xml:space="preserve">la restabilirea stării de normalitate în cazul producerii unei situații de urgență. Cu alte cuvinte, prin textul indicat se recunoaște posibilitatea ca </w:t>
      </w:r>
      <w:r w:rsidR="00351868">
        <w:rPr>
          <w:lang w:val="ro-RO"/>
        </w:rPr>
        <w:t>radioamatorii să poată interveni activ în sprijinul autorităților competente, făcând uz de toate posibilităț</w:t>
      </w:r>
      <w:r w:rsidR="008B68E8">
        <w:rPr>
          <w:lang w:val="ro-RO"/>
        </w:rPr>
        <w:t xml:space="preserve">ile </w:t>
      </w:r>
      <w:r w:rsidR="003E12FD">
        <w:rPr>
          <w:lang w:val="ro-RO"/>
        </w:rPr>
        <w:t xml:space="preserve">și competențele </w:t>
      </w:r>
      <w:r w:rsidR="008B68E8">
        <w:rPr>
          <w:lang w:val="ro-RO"/>
        </w:rPr>
        <w:t>de care dispun.</w:t>
      </w:r>
    </w:p>
    <w:p w14:paraId="7BCC79D7" w14:textId="77777777" w:rsidR="00A748B2" w:rsidRDefault="003E12FD" w:rsidP="00A748B2">
      <w:pPr>
        <w:spacing w:after="143"/>
        <w:ind w:left="0" w:right="0" w:firstLine="677"/>
        <w:rPr>
          <w:lang w:val="ro-RO"/>
        </w:rPr>
      </w:pPr>
      <w:r>
        <w:rPr>
          <w:lang w:val="ro-RO"/>
        </w:rPr>
        <w:t>L</w:t>
      </w:r>
      <w:r w:rsidR="008B68E8">
        <w:rPr>
          <w:lang w:val="ro-RO"/>
        </w:rPr>
        <w:t>a nivel internațional, autoritățile de reglementare au inițiat și permis dezvoltarea de rețele naționale de radioamatorism pentru situații de urgență, fiind numeroase exemple în acest sens: RAYNET (Marea Britanie), ARES și RACES (Statele Unite ale Americii), AREC (Noua Zeelandă), DARES (Olanda), AREN (Irlanda), ARENA (Austria), WICEN (Australia), ARES (Canada), REMER (Spania) și RAS (Rusia).</w:t>
      </w:r>
      <w:r>
        <w:rPr>
          <w:lang w:val="ro-RO"/>
        </w:rPr>
        <w:t xml:space="preserve"> </w:t>
      </w:r>
      <w:r w:rsidR="008B68E8">
        <w:rPr>
          <w:lang w:val="ro-RO"/>
        </w:rPr>
        <w:t xml:space="preserve">Un bun model de reglementare a fost oferit de către FCC </w:t>
      </w:r>
      <w:r>
        <w:rPr>
          <w:lang w:val="ro-RO"/>
        </w:rPr>
        <w:t xml:space="preserve">și FEMA din </w:t>
      </w:r>
      <w:r w:rsidR="008B68E8">
        <w:rPr>
          <w:lang w:val="ro-RO"/>
        </w:rPr>
        <w:t>Statele Unite ale Americii</w:t>
      </w:r>
      <w:r>
        <w:rPr>
          <w:lang w:val="ro-RO"/>
        </w:rPr>
        <w:t>.</w:t>
      </w:r>
    </w:p>
    <w:p w14:paraId="6E6B1D45" w14:textId="77E2FC1C" w:rsidR="00E13861" w:rsidRPr="00B308DA" w:rsidRDefault="00A748B2" w:rsidP="00A748B2">
      <w:pPr>
        <w:spacing w:after="143"/>
        <w:ind w:left="0" w:right="0" w:firstLine="677"/>
        <w:rPr>
          <w:lang w:val="ro-RO"/>
        </w:rPr>
      </w:pPr>
      <w:r>
        <w:rPr>
          <w:lang w:val="ro-RO"/>
        </w:rPr>
        <w:t>Nu în ultimul rând, Uniunea Internațională a Radioamatorilor (IARU) a realizat</w:t>
      </w:r>
      <w:r w:rsidR="003E12FD">
        <w:rPr>
          <w:lang w:val="ro-RO"/>
        </w:rPr>
        <w:t>,</w:t>
      </w:r>
      <w:r>
        <w:rPr>
          <w:lang w:val="ro-RO"/>
        </w:rPr>
        <w:t xml:space="preserve"> în cursul anului 2016</w:t>
      </w:r>
      <w:r w:rsidR="003E12FD">
        <w:rPr>
          <w:lang w:val="ro-RO"/>
        </w:rPr>
        <w:t>,</w:t>
      </w:r>
      <w:r>
        <w:rPr>
          <w:lang w:val="ro-RO"/>
        </w:rPr>
        <w:t xml:space="preserve"> un ghid de comunicații pentru situații de urgență</w:t>
      </w:r>
      <w:r w:rsidR="003E12FD">
        <w:rPr>
          <w:lang w:val="ro-RO"/>
        </w:rPr>
        <w:t xml:space="preserve">. Documentul </w:t>
      </w:r>
      <w:r>
        <w:rPr>
          <w:lang w:val="ro-RO"/>
        </w:rPr>
        <w:t xml:space="preserve">oferă detalii practice privind organizarea rețelelor de radioamatori pentru situații de urgență. Trebuie menționat faptul că IARU are o secțiune dedicată pentru comunicații în situații de urgență, oferind informații privind frecvențele </w:t>
      </w:r>
      <w:r w:rsidR="003E12FD">
        <w:rPr>
          <w:lang w:val="ro-RO"/>
        </w:rPr>
        <w:t xml:space="preserve">radio </w:t>
      </w:r>
      <w:r>
        <w:rPr>
          <w:lang w:val="ro-RO"/>
        </w:rPr>
        <w:t>ce pot fi utilizare pentru semnalarea producerii lor și deopotrivă</w:t>
      </w:r>
      <w:r w:rsidR="000542B3">
        <w:rPr>
          <w:lang w:val="ro-RO"/>
        </w:rPr>
        <w:t>,</w:t>
      </w:r>
      <w:r>
        <w:rPr>
          <w:lang w:val="ro-RO"/>
        </w:rPr>
        <w:t xml:space="preserve"> pentru contactarea rețelelor naționale de preluare a acestor apeluri de intervenție și ajutor.</w:t>
      </w:r>
      <w:r w:rsidRPr="00B308DA">
        <w:rPr>
          <w:lang w:val="ro-RO"/>
        </w:rPr>
        <w:t xml:space="preserve"> </w:t>
      </w:r>
    </w:p>
    <w:p w14:paraId="1E4EDD20" w14:textId="77777777" w:rsidR="00E13861" w:rsidRPr="00B308DA" w:rsidRDefault="00A748B2">
      <w:pPr>
        <w:pStyle w:val="Heading1"/>
        <w:spacing w:after="31"/>
        <w:ind w:left="1003" w:right="0" w:hanging="677"/>
        <w:rPr>
          <w:lang w:val="ro-RO"/>
        </w:rPr>
      </w:pPr>
      <w:r w:rsidRPr="00B308DA">
        <w:rPr>
          <w:lang w:val="ro-RO"/>
        </w:rPr>
        <w:lastRenderedPageBreak/>
        <w:t xml:space="preserve">Chestionar privind </w:t>
      </w:r>
      <w:r w:rsidR="0031722B">
        <w:rPr>
          <w:lang w:val="ro-RO"/>
        </w:rPr>
        <w:t>radioamatorismul pentru situații de urgență</w:t>
      </w:r>
      <w:r w:rsidRPr="00B308DA">
        <w:rPr>
          <w:lang w:val="ro-RO"/>
        </w:rPr>
        <w:t xml:space="preserve"> </w:t>
      </w:r>
    </w:p>
    <w:p w14:paraId="5285CE3E" w14:textId="77777777" w:rsidR="00E13861" w:rsidRPr="00B308DA" w:rsidRDefault="00A748B2">
      <w:pPr>
        <w:spacing w:after="0" w:line="259" w:lineRule="auto"/>
        <w:ind w:left="677" w:right="0" w:firstLine="0"/>
        <w:jc w:val="left"/>
        <w:rPr>
          <w:lang w:val="ro-RO"/>
        </w:rPr>
      </w:pPr>
      <w:r w:rsidRPr="00B308DA">
        <w:rPr>
          <w:lang w:val="ro-RO"/>
        </w:rPr>
        <w:t xml:space="preserve"> </w:t>
      </w:r>
    </w:p>
    <w:tbl>
      <w:tblPr>
        <w:tblStyle w:val="TableGrid"/>
        <w:tblW w:w="7262" w:type="dxa"/>
        <w:tblInd w:w="768" w:type="dxa"/>
        <w:tblCellMar>
          <w:top w:w="53" w:type="dxa"/>
          <w:left w:w="106" w:type="dxa"/>
          <w:right w:w="30" w:type="dxa"/>
        </w:tblCellMar>
        <w:tblLook w:val="04A0" w:firstRow="1" w:lastRow="0" w:firstColumn="1" w:lastColumn="0" w:noHBand="0" w:noVBand="1"/>
      </w:tblPr>
      <w:tblGrid>
        <w:gridCol w:w="4262"/>
        <w:gridCol w:w="3000"/>
      </w:tblGrid>
      <w:tr w:rsidR="00E13861" w:rsidRPr="00B308DA" w14:paraId="2AFE24D0" w14:textId="77777777">
        <w:trPr>
          <w:trHeight w:val="286"/>
        </w:trPr>
        <w:tc>
          <w:tcPr>
            <w:tcW w:w="42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1482" w14:textId="77777777" w:rsidR="00E13861" w:rsidRPr="00B308DA" w:rsidRDefault="00A748B2" w:rsidP="008B306B">
            <w:pPr>
              <w:spacing w:after="0" w:line="259" w:lineRule="auto"/>
              <w:ind w:left="0" w:right="0" w:firstLine="0"/>
              <w:jc w:val="left"/>
              <w:rPr>
                <w:lang w:val="ro-RO"/>
              </w:rPr>
            </w:pPr>
            <w:r w:rsidRPr="00B308DA">
              <w:rPr>
                <w:lang w:val="ro-RO"/>
              </w:rPr>
              <w:t>Denumire re</w:t>
            </w:r>
            <w:r w:rsidR="003E12FD">
              <w:rPr>
                <w:lang w:val="ro-RO"/>
              </w:rPr>
              <w:t>s</w:t>
            </w:r>
            <w:r w:rsidRPr="00B308DA">
              <w:rPr>
                <w:lang w:val="ro-RO"/>
              </w:rPr>
              <w:t xml:space="preserve">pondent </w:t>
            </w:r>
            <w:r w:rsidR="008B306B">
              <w:rPr>
                <w:lang w:val="ro-RO"/>
              </w:rPr>
              <w:t>(în cazul persoanelor juridice)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C653" w14:textId="77777777" w:rsidR="00E13861" w:rsidRPr="00B308DA" w:rsidRDefault="00A748B2">
            <w:pPr>
              <w:spacing w:after="0" w:line="259" w:lineRule="auto"/>
              <w:ind w:left="0" w:right="0" w:firstLine="0"/>
              <w:jc w:val="right"/>
              <w:rPr>
                <w:lang w:val="ro-RO"/>
              </w:rPr>
            </w:pPr>
            <w:r w:rsidRPr="00B308DA">
              <w:rPr>
                <w:lang w:val="ro-RO"/>
              </w:rPr>
              <w:t xml:space="preserve"> </w:t>
            </w:r>
          </w:p>
        </w:tc>
      </w:tr>
      <w:tr w:rsidR="00E13861" w:rsidRPr="00B308DA" w14:paraId="0AEC8FBB" w14:textId="77777777">
        <w:trPr>
          <w:trHeight w:val="278"/>
        </w:trPr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FE0D" w14:textId="77777777" w:rsidR="00E13861" w:rsidRPr="00B308DA" w:rsidRDefault="00A748B2">
            <w:pPr>
              <w:spacing w:after="0" w:line="259" w:lineRule="auto"/>
              <w:ind w:left="0" w:right="0" w:firstLine="0"/>
              <w:jc w:val="left"/>
              <w:rPr>
                <w:lang w:val="ro-RO"/>
              </w:rPr>
            </w:pPr>
            <w:r w:rsidRPr="00B308DA">
              <w:rPr>
                <w:lang w:val="ro-RO"/>
              </w:rPr>
              <w:t xml:space="preserve">Persoană de contact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254B" w14:textId="77777777" w:rsidR="00E13861" w:rsidRPr="00B308DA" w:rsidRDefault="00A748B2">
            <w:pPr>
              <w:spacing w:after="0" w:line="259" w:lineRule="auto"/>
              <w:ind w:left="0" w:right="0" w:firstLine="0"/>
              <w:jc w:val="right"/>
              <w:rPr>
                <w:lang w:val="ro-RO"/>
              </w:rPr>
            </w:pPr>
            <w:r w:rsidRPr="00B308DA">
              <w:rPr>
                <w:lang w:val="ro-RO"/>
              </w:rPr>
              <w:t xml:space="preserve"> </w:t>
            </w:r>
          </w:p>
        </w:tc>
      </w:tr>
      <w:tr w:rsidR="00E13861" w:rsidRPr="00B308DA" w14:paraId="59A708B6" w14:textId="77777777">
        <w:trPr>
          <w:trHeight w:val="283"/>
        </w:trPr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B879" w14:textId="59EEC185" w:rsidR="00E13861" w:rsidRPr="00B308DA" w:rsidRDefault="00A748B2">
            <w:pPr>
              <w:spacing w:after="0" w:line="259" w:lineRule="auto"/>
              <w:ind w:left="0" w:right="0" w:firstLine="0"/>
              <w:jc w:val="left"/>
              <w:rPr>
                <w:lang w:val="ro-RO"/>
              </w:rPr>
            </w:pPr>
            <w:r w:rsidRPr="00B308DA">
              <w:rPr>
                <w:lang w:val="ro-RO"/>
              </w:rPr>
              <w:t>Adres</w:t>
            </w:r>
            <w:r w:rsidR="000542B3">
              <w:rPr>
                <w:lang w:val="ro-RO"/>
              </w:rPr>
              <w:t>ă</w:t>
            </w:r>
            <w:r w:rsidRPr="00B308DA">
              <w:rPr>
                <w:lang w:val="ro-RO"/>
              </w:rPr>
              <w:t xml:space="preserve"> </w:t>
            </w:r>
            <w:r w:rsidR="000542B3">
              <w:rPr>
                <w:lang w:val="ro-RO"/>
              </w:rPr>
              <w:t xml:space="preserve">de </w:t>
            </w:r>
            <w:r w:rsidRPr="00B308DA">
              <w:rPr>
                <w:lang w:val="ro-RO"/>
              </w:rPr>
              <w:t xml:space="preserve">e-mail contact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D4FE" w14:textId="77777777" w:rsidR="00E13861" w:rsidRPr="00B308DA" w:rsidRDefault="00A748B2">
            <w:pPr>
              <w:spacing w:after="0" w:line="259" w:lineRule="auto"/>
              <w:ind w:left="0" w:right="0" w:firstLine="0"/>
              <w:jc w:val="right"/>
              <w:rPr>
                <w:lang w:val="ro-RO"/>
              </w:rPr>
            </w:pPr>
            <w:r w:rsidRPr="00B308DA">
              <w:rPr>
                <w:lang w:val="ro-RO"/>
              </w:rPr>
              <w:t xml:space="preserve"> </w:t>
            </w:r>
          </w:p>
        </w:tc>
      </w:tr>
      <w:tr w:rsidR="00E13861" w:rsidRPr="00B308DA" w14:paraId="0DBD9615" w14:textId="77777777">
        <w:trPr>
          <w:trHeight w:val="281"/>
        </w:trPr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061271" w14:textId="77777777" w:rsidR="00E13861" w:rsidRPr="00B308DA" w:rsidRDefault="00A748B2">
            <w:pPr>
              <w:spacing w:after="0" w:line="259" w:lineRule="auto"/>
              <w:ind w:left="0" w:right="0" w:firstLine="0"/>
              <w:jc w:val="left"/>
              <w:rPr>
                <w:lang w:val="ro-RO"/>
              </w:rPr>
            </w:pPr>
            <w:r w:rsidRPr="00B308DA">
              <w:rPr>
                <w:lang w:val="ro-RO"/>
              </w:rPr>
              <w:t xml:space="preserve">Domeniul de activitate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FE8193" w14:textId="77777777" w:rsidR="00E13861" w:rsidRPr="00B308DA" w:rsidRDefault="00A748B2">
            <w:pPr>
              <w:spacing w:after="0" w:line="259" w:lineRule="auto"/>
              <w:ind w:left="0" w:right="0" w:firstLine="0"/>
              <w:jc w:val="right"/>
              <w:rPr>
                <w:lang w:val="ro-RO"/>
              </w:rPr>
            </w:pPr>
            <w:r w:rsidRPr="00B308DA">
              <w:rPr>
                <w:lang w:val="ro-RO"/>
              </w:rPr>
              <w:t xml:space="preserve"> </w:t>
            </w:r>
          </w:p>
        </w:tc>
      </w:tr>
    </w:tbl>
    <w:p w14:paraId="3D336784" w14:textId="77777777" w:rsidR="00E13861" w:rsidRPr="00B308DA" w:rsidRDefault="00A748B2" w:rsidP="00E3519A">
      <w:pPr>
        <w:spacing w:after="20" w:line="259" w:lineRule="auto"/>
        <w:ind w:left="677" w:right="0" w:firstLine="0"/>
        <w:jc w:val="left"/>
        <w:rPr>
          <w:lang w:val="ro-RO"/>
        </w:rPr>
      </w:pPr>
      <w:r w:rsidRPr="00B308DA">
        <w:rPr>
          <w:lang w:val="ro-RO"/>
        </w:rPr>
        <w:t xml:space="preserve"> </w:t>
      </w:r>
    </w:p>
    <w:p w14:paraId="7816FC28" w14:textId="77777777" w:rsidR="00E13861" w:rsidRPr="00B308DA" w:rsidRDefault="002E4D35" w:rsidP="00B320EB">
      <w:pPr>
        <w:numPr>
          <w:ilvl w:val="0"/>
          <w:numId w:val="1"/>
        </w:numPr>
        <w:spacing w:after="8" w:line="259" w:lineRule="auto"/>
        <w:ind w:right="144" w:hanging="336"/>
        <w:rPr>
          <w:lang w:val="ro-RO"/>
        </w:rPr>
      </w:pPr>
      <w:r>
        <w:rPr>
          <w:i/>
          <w:lang w:val="ro-RO"/>
        </w:rPr>
        <w:t>Modul de implicare a</w:t>
      </w:r>
      <w:r w:rsidR="00E3519A">
        <w:rPr>
          <w:i/>
          <w:lang w:val="ro-RO"/>
        </w:rPr>
        <w:t>l</w:t>
      </w:r>
      <w:r>
        <w:rPr>
          <w:i/>
          <w:lang w:val="ro-RO"/>
        </w:rPr>
        <w:t xml:space="preserve"> serviciului de amator în situații de urgență</w:t>
      </w:r>
    </w:p>
    <w:p w14:paraId="24D47621" w14:textId="77777777" w:rsidR="002E4D35" w:rsidRDefault="002E4D35" w:rsidP="00B320EB">
      <w:pPr>
        <w:ind w:left="672" w:right="144"/>
        <w:rPr>
          <w:lang w:val="ro-RO"/>
        </w:rPr>
      </w:pPr>
      <w:r>
        <w:rPr>
          <w:lang w:val="ro-RO"/>
        </w:rPr>
        <w:t>Cum considerați că ar trebui să fie implicat serviciul de amator pentru situații de urgență</w:t>
      </w:r>
      <w:r w:rsidR="00A748B2" w:rsidRPr="00B308DA">
        <w:rPr>
          <w:lang w:val="ro-RO"/>
        </w:rPr>
        <w:t>?</w:t>
      </w:r>
      <w:r w:rsidR="00E3519A">
        <w:rPr>
          <w:lang w:val="ro-RO"/>
        </w:rPr>
        <w:t xml:space="preserve"> Prin ce s-ar putea concretiza această implicare.</w:t>
      </w:r>
    </w:p>
    <w:p w14:paraId="05C4A38A" w14:textId="77777777" w:rsidR="00E13861" w:rsidRPr="00B308DA" w:rsidRDefault="002E4D35">
      <w:pPr>
        <w:spacing w:after="8" w:line="259" w:lineRule="auto"/>
        <w:ind w:left="674" w:right="144"/>
        <w:rPr>
          <w:lang w:val="ro-RO"/>
        </w:rPr>
      </w:pPr>
      <w:r>
        <w:rPr>
          <w:i/>
          <w:lang w:val="ro-RO"/>
        </w:rPr>
        <w:t>Descrieți și a</w:t>
      </w:r>
      <w:r w:rsidR="00A748B2" w:rsidRPr="00B308DA">
        <w:rPr>
          <w:i/>
          <w:lang w:val="ro-RO"/>
        </w:rPr>
        <w:t>rgumenta</w:t>
      </w:r>
      <w:r w:rsidR="000C4EF0">
        <w:rPr>
          <w:i/>
          <w:lang w:val="ro-RO"/>
        </w:rPr>
        <w:t>ț</w:t>
      </w:r>
      <w:r w:rsidR="00A748B2" w:rsidRPr="00B308DA">
        <w:rPr>
          <w:i/>
          <w:lang w:val="ro-RO"/>
        </w:rPr>
        <w:t xml:space="preserve">i </w:t>
      </w:r>
      <w:r>
        <w:rPr>
          <w:i/>
          <w:lang w:val="ro-RO"/>
        </w:rPr>
        <w:t>opinia</w:t>
      </w:r>
      <w:r w:rsidR="00A748B2" w:rsidRPr="00B308DA">
        <w:rPr>
          <w:i/>
          <w:lang w:val="ro-RO"/>
        </w:rPr>
        <w:t xml:space="preserve"> dumneavoastră. </w:t>
      </w:r>
    </w:p>
    <w:p w14:paraId="63C2868D" w14:textId="77777777" w:rsidR="00E13861" w:rsidRPr="00B308DA" w:rsidRDefault="00A748B2">
      <w:pPr>
        <w:spacing w:after="21" w:line="259" w:lineRule="auto"/>
        <w:ind w:left="677" w:right="144" w:firstLine="0"/>
        <w:rPr>
          <w:lang w:val="ro-RO"/>
        </w:rPr>
      </w:pPr>
      <w:r w:rsidRPr="00B308DA">
        <w:rPr>
          <w:i/>
          <w:lang w:val="ro-RO"/>
        </w:rPr>
        <w:t xml:space="preserve"> </w:t>
      </w:r>
    </w:p>
    <w:p w14:paraId="38B0A983" w14:textId="77777777" w:rsidR="00E13861" w:rsidRDefault="002E4D35">
      <w:pPr>
        <w:numPr>
          <w:ilvl w:val="0"/>
          <w:numId w:val="1"/>
        </w:numPr>
        <w:spacing w:after="8" w:line="259" w:lineRule="auto"/>
        <w:ind w:right="144" w:hanging="336"/>
        <w:rPr>
          <w:lang w:val="ro-RO"/>
        </w:rPr>
      </w:pPr>
      <w:r>
        <w:rPr>
          <w:i/>
          <w:lang w:val="ro-RO"/>
        </w:rPr>
        <w:t>Structura de organizare a serviciului de amator în situații de urgență</w:t>
      </w:r>
    </w:p>
    <w:p w14:paraId="6C63DBB5" w14:textId="77777777" w:rsidR="002E4D35" w:rsidRPr="002E4D35" w:rsidRDefault="002E4D35">
      <w:pPr>
        <w:spacing w:after="8" w:line="259" w:lineRule="auto"/>
        <w:ind w:left="662" w:right="144" w:firstLine="0"/>
        <w:rPr>
          <w:lang w:val="ro-RO"/>
        </w:rPr>
      </w:pPr>
      <w:r>
        <w:rPr>
          <w:lang w:val="ro-RO"/>
        </w:rPr>
        <w:t xml:space="preserve">Cum ați defini structura de organizare a serviciului de amator pentru a răspunde operativ în situațiile de urgență? </w:t>
      </w:r>
    </w:p>
    <w:p w14:paraId="4DF095C8" w14:textId="77777777" w:rsidR="002E4D35" w:rsidRPr="00B308DA" w:rsidRDefault="002E4D35">
      <w:pPr>
        <w:spacing w:after="8" w:line="259" w:lineRule="auto"/>
        <w:ind w:left="674" w:right="144"/>
        <w:rPr>
          <w:lang w:val="ro-RO"/>
        </w:rPr>
      </w:pPr>
      <w:r>
        <w:rPr>
          <w:i/>
          <w:lang w:val="ro-RO"/>
        </w:rPr>
        <w:t>Descrieți și a</w:t>
      </w:r>
      <w:r w:rsidRPr="00B308DA">
        <w:rPr>
          <w:i/>
          <w:lang w:val="ro-RO"/>
        </w:rPr>
        <w:t>rgumenta</w:t>
      </w:r>
      <w:r>
        <w:rPr>
          <w:i/>
          <w:lang w:val="ro-RO"/>
        </w:rPr>
        <w:t>ț</w:t>
      </w:r>
      <w:r w:rsidRPr="00B308DA">
        <w:rPr>
          <w:i/>
          <w:lang w:val="ro-RO"/>
        </w:rPr>
        <w:t xml:space="preserve">i </w:t>
      </w:r>
      <w:r>
        <w:rPr>
          <w:i/>
          <w:lang w:val="ro-RO"/>
        </w:rPr>
        <w:t>opinia</w:t>
      </w:r>
      <w:r w:rsidRPr="00B308DA">
        <w:rPr>
          <w:i/>
          <w:lang w:val="ro-RO"/>
        </w:rPr>
        <w:t xml:space="preserve"> dumneavoastră</w:t>
      </w:r>
      <w:r>
        <w:rPr>
          <w:i/>
          <w:lang w:val="ro-RO"/>
        </w:rPr>
        <w:t xml:space="preserve"> oferind scheme și structuri de organizare</w:t>
      </w:r>
      <w:r w:rsidRPr="00B308DA">
        <w:rPr>
          <w:i/>
          <w:lang w:val="ro-RO"/>
        </w:rPr>
        <w:t xml:space="preserve">. </w:t>
      </w:r>
    </w:p>
    <w:p w14:paraId="21AEEA35" w14:textId="77777777" w:rsidR="00E13861" w:rsidRPr="00B308DA" w:rsidRDefault="00A748B2">
      <w:pPr>
        <w:spacing w:after="16" w:line="259" w:lineRule="auto"/>
        <w:ind w:left="1018" w:right="144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4E5BB0D8" w14:textId="77777777" w:rsidR="00E3519A" w:rsidRPr="00B308DA" w:rsidRDefault="00E3519A">
      <w:pPr>
        <w:numPr>
          <w:ilvl w:val="0"/>
          <w:numId w:val="1"/>
        </w:numPr>
        <w:spacing w:after="8" w:line="259" w:lineRule="auto"/>
        <w:ind w:right="144" w:hanging="336"/>
        <w:rPr>
          <w:lang w:val="ro-RO"/>
        </w:rPr>
      </w:pPr>
      <w:r>
        <w:rPr>
          <w:i/>
          <w:lang w:val="ro-RO"/>
        </w:rPr>
        <w:t>Experiență națională privind serviciul de amator în situații de urgență</w:t>
      </w:r>
    </w:p>
    <w:p w14:paraId="2E9C3426" w14:textId="3782F531" w:rsidR="00E3519A" w:rsidRDefault="00E3519A">
      <w:pPr>
        <w:ind w:left="672" w:right="144"/>
        <w:rPr>
          <w:lang w:val="ro-RO"/>
        </w:rPr>
      </w:pPr>
      <w:r>
        <w:rPr>
          <w:lang w:val="ro-RO"/>
        </w:rPr>
        <w:t>Având în vedere experiența colaborării dintre organizații ale radioamatorilor din România și instituțiile publice abilitate pentru situații de urgență, vă rugăm să precizați ce anume s-a realizat și ce ar mai trebui completat?</w:t>
      </w:r>
      <w:r w:rsidRPr="00B308DA">
        <w:rPr>
          <w:lang w:val="ro-RO"/>
        </w:rPr>
        <w:t xml:space="preserve"> </w:t>
      </w:r>
      <w:r w:rsidR="00DB6DCA" w:rsidRPr="00DB6DCA">
        <w:rPr>
          <w:lang w:val="ro-RO"/>
        </w:rPr>
        <w:t>Consideraţi utilă afilierea din timp, prin grupuri/reţele permanente voluntare pe domenii de competenţă şi disponibilitate, la anumite instituţii cu atribuţii de coordonare/asigurare a comunicaţiilor în situaţii de urgenţă?</w:t>
      </w:r>
    </w:p>
    <w:p w14:paraId="39895BF0" w14:textId="77777777" w:rsidR="00E3519A" w:rsidRDefault="00E3519A">
      <w:pPr>
        <w:ind w:left="672" w:right="144"/>
        <w:rPr>
          <w:lang w:val="ro-RO"/>
        </w:rPr>
      </w:pPr>
      <w:r w:rsidRPr="00B308DA">
        <w:rPr>
          <w:i/>
          <w:lang w:val="ro-RO"/>
        </w:rPr>
        <w:t>Argumenta</w:t>
      </w:r>
      <w:r>
        <w:rPr>
          <w:i/>
          <w:lang w:val="ro-RO"/>
        </w:rPr>
        <w:t>ț</w:t>
      </w:r>
      <w:r w:rsidRPr="00B308DA">
        <w:rPr>
          <w:i/>
          <w:lang w:val="ro-RO"/>
        </w:rPr>
        <w:t xml:space="preserve">i </w:t>
      </w:r>
      <w:r>
        <w:rPr>
          <w:i/>
          <w:lang w:val="ro-RO"/>
        </w:rPr>
        <w:t>răspunsul</w:t>
      </w:r>
      <w:r w:rsidRPr="00B308DA">
        <w:rPr>
          <w:i/>
          <w:lang w:val="ro-RO"/>
        </w:rPr>
        <w:t xml:space="preserve"> dumneavoastră.</w:t>
      </w:r>
    </w:p>
    <w:p w14:paraId="6598E0A0" w14:textId="77777777" w:rsidR="00E3519A" w:rsidRPr="00B308DA" w:rsidRDefault="00E3519A">
      <w:pPr>
        <w:ind w:left="672" w:right="144"/>
        <w:rPr>
          <w:lang w:val="ro-RO"/>
        </w:rPr>
      </w:pPr>
    </w:p>
    <w:p w14:paraId="34EE3D2E" w14:textId="77777777" w:rsidR="007343F9" w:rsidRPr="00B308DA" w:rsidRDefault="007343F9" w:rsidP="007343F9">
      <w:pPr>
        <w:numPr>
          <w:ilvl w:val="0"/>
          <w:numId w:val="1"/>
        </w:numPr>
        <w:spacing w:after="8" w:line="259" w:lineRule="auto"/>
        <w:ind w:right="144" w:hanging="336"/>
        <w:rPr>
          <w:lang w:val="ro-RO"/>
        </w:rPr>
      </w:pPr>
      <w:r>
        <w:rPr>
          <w:i/>
          <w:lang w:val="ro-RO"/>
        </w:rPr>
        <w:t>Experiență internațională privind serviciul de amator în situații de urgență</w:t>
      </w:r>
    </w:p>
    <w:p w14:paraId="32ADEC7F" w14:textId="77777777" w:rsidR="00E13861" w:rsidRPr="007343F9" w:rsidRDefault="00B320EB" w:rsidP="007343F9">
      <w:pPr>
        <w:spacing w:after="8" w:line="259" w:lineRule="auto"/>
        <w:ind w:left="672" w:right="144" w:firstLine="0"/>
        <w:rPr>
          <w:lang w:val="ro-RO"/>
        </w:rPr>
      </w:pPr>
      <w:r w:rsidRPr="007343F9">
        <w:rPr>
          <w:lang w:val="ro-RO"/>
        </w:rPr>
        <w:t xml:space="preserve">Prezentați </w:t>
      </w:r>
      <w:r w:rsidR="00E3519A" w:rsidRPr="007343F9">
        <w:rPr>
          <w:lang w:val="ro-RO"/>
        </w:rPr>
        <w:t>unul sau mai multe exemple de experiență internațională și mod</w:t>
      </w:r>
      <w:r w:rsidR="003E12FD" w:rsidRPr="007343F9">
        <w:rPr>
          <w:lang w:val="ro-RO"/>
        </w:rPr>
        <w:t>a</w:t>
      </w:r>
      <w:r w:rsidR="00E3519A" w:rsidRPr="007343F9">
        <w:rPr>
          <w:lang w:val="ro-RO"/>
        </w:rPr>
        <w:t>l</w:t>
      </w:r>
      <w:r w:rsidR="003E12FD" w:rsidRPr="007343F9">
        <w:rPr>
          <w:lang w:val="ro-RO"/>
        </w:rPr>
        <w:t>itatea prin care</w:t>
      </w:r>
      <w:r w:rsidR="00E3519A" w:rsidRPr="007343F9">
        <w:rPr>
          <w:lang w:val="ro-RO"/>
        </w:rPr>
        <w:t xml:space="preserve"> </w:t>
      </w:r>
      <w:r w:rsidR="003E12FD" w:rsidRPr="007343F9">
        <w:rPr>
          <w:lang w:val="ro-RO"/>
        </w:rPr>
        <w:t xml:space="preserve">ar putea fi implementate </w:t>
      </w:r>
      <w:r w:rsidR="003E12FD" w:rsidRPr="007343F9">
        <w:rPr>
          <w:lang w:val="ro-RO"/>
        </w:rPr>
        <w:lastRenderedPageBreak/>
        <w:t>bunele practici</w:t>
      </w:r>
      <w:r w:rsidR="00E3519A" w:rsidRPr="007343F9">
        <w:rPr>
          <w:lang w:val="ro-RO"/>
        </w:rPr>
        <w:t xml:space="preserve">. </w:t>
      </w:r>
      <w:r w:rsidR="00493367" w:rsidRPr="007343F9">
        <w:rPr>
          <w:lang w:val="ro-RO"/>
        </w:rPr>
        <w:t xml:space="preserve">Având în vedere experiența organizării serviciului de amator din alte state, vă rugăm să ne indicați care model ar fi indicat să fie </w:t>
      </w:r>
      <w:r w:rsidRPr="007343F9">
        <w:rPr>
          <w:lang w:val="ro-RO"/>
        </w:rPr>
        <w:t xml:space="preserve">implementat </w:t>
      </w:r>
      <w:r w:rsidR="00493367" w:rsidRPr="007343F9">
        <w:rPr>
          <w:lang w:val="ro-RO"/>
        </w:rPr>
        <w:t>în România?</w:t>
      </w:r>
      <w:r w:rsidR="00A748B2" w:rsidRPr="007343F9">
        <w:rPr>
          <w:lang w:val="ro-RO"/>
        </w:rPr>
        <w:t xml:space="preserve"> </w:t>
      </w:r>
    </w:p>
    <w:p w14:paraId="5556955C" w14:textId="36052587" w:rsidR="00E13861" w:rsidRPr="00B308DA" w:rsidRDefault="00A748B2" w:rsidP="00B77423">
      <w:pPr>
        <w:spacing w:after="192" w:line="259" w:lineRule="auto"/>
        <w:ind w:left="674" w:right="144"/>
        <w:rPr>
          <w:lang w:val="ro-RO"/>
        </w:rPr>
      </w:pPr>
      <w:r w:rsidRPr="00B308DA">
        <w:rPr>
          <w:i/>
          <w:lang w:val="ro-RO"/>
        </w:rPr>
        <w:t>Da</w:t>
      </w:r>
      <w:r w:rsidR="000C4EF0">
        <w:rPr>
          <w:i/>
          <w:lang w:val="ro-RO"/>
        </w:rPr>
        <w:t>ț</w:t>
      </w:r>
      <w:r w:rsidR="00493367">
        <w:rPr>
          <w:i/>
          <w:lang w:val="ro-RO"/>
        </w:rPr>
        <w:t xml:space="preserve">i unul sau mai multe exemple de experiență internațională și </w:t>
      </w:r>
      <w:r w:rsidR="00B320EB">
        <w:rPr>
          <w:i/>
          <w:lang w:val="ro-RO"/>
        </w:rPr>
        <w:t xml:space="preserve">sugestii </w:t>
      </w:r>
      <w:r w:rsidR="006D6F7F">
        <w:rPr>
          <w:i/>
          <w:lang w:val="ro-RO"/>
        </w:rPr>
        <w:t xml:space="preserve">legate </w:t>
      </w:r>
      <w:r w:rsidR="00B320EB">
        <w:rPr>
          <w:i/>
          <w:lang w:val="ro-RO"/>
        </w:rPr>
        <w:t xml:space="preserve">de </w:t>
      </w:r>
      <w:r w:rsidR="00493367">
        <w:rPr>
          <w:i/>
          <w:lang w:val="ro-RO"/>
        </w:rPr>
        <w:t xml:space="preserve">modul </w:t>
      </w:r>
      <w:r w:rsidR="00B320EB">
        <w:rPr>
          <w:i/>
          <w:lang w:val="ro-RO"/>
        </w:rPr>
        <w:t>de</w:t>
      </w:r>
      <w:r w:rsidR="00493367">
        <w:rPr>
          <w:i/>
          <w:lang w:val="ro-RO"/>
        </w:rPr>
        <w:t xml:space="preserve"> </w:t>
      </w:r>
      <w:r w:rsidR="00B320EB">
        <w:rPr>
          <w:i/>
          <w:lang w:val="ro-RO"/>
        </w:rPr>
        <w:t>implementare</w:t>
      </w:r>
      <w:r w:rsidR="00493367">
        <w:rPr>
          <w:i/>
          <w:lang w:val="ro-RO"/>
        </w:rPr>
        <w:t>.</w:t>
      </w:r>
      <w:r w:rsidRPr="00B308DA">
        <w:rPr>
          <w:i/>
          <w:lang w:val="ro-RO"/>
        </w:rPr>
        <w:t xml:space="preserve"> </w:t>
      </w:r>
      <w:r w:rsidRPr="00B308DA">
        <w:rPr>
          <w:lang w:val="ro-RO"/>
        </w:rPr>
        <w:t xml:space="preserve"> </w:t>
      </w:r>
    </w:p>
    <w:p w14:paraId="75ACC05D" w14:textId="77777777" w:rsidR="00E13861" w:rsidRPr="00B308DA" w:rsidRDefault="00493367" w:rsidP="00B77423">
      <w:pPr>
        <w:numPr>
          <w:ilvl w:val="0"/>
          <w:numId w:val="1"/>
        </w:numPr>
        <w:spacing w:after="8" w:line="259" w:lineRule="auto"/>
        <w:ind w:right="144" w:hanging="336"/>
        <w:rPr>
          <w:lang w:val="ro-RO"/>
        </w:rPr>
      </w:pPr>
      <w:r>
        <w:rPr>
          <w:i/>
          <w:lang w:val="ro-RO"/>
        </w:rPr>
        <w:t>Măsuri ce pot fi întreprinse de ANCOM</w:t>
      </w:r>
    </w:p>
    <w:p w14:paraId="7F5C96BC" w14:textId="1F795DFD" w:rsidR="00E13861" w:rsidRPr="00B308DA" w:rsidRDefault="00493367" w:rsidP="00B320EB">
      <w:pPr>
        <w:ind w:left="672" w:right="144"/>
        <w:rPr>
          <w:lang w:val="ro-RO"/>
        </w:rPr>
      </w:pPr>
      <w:r>
        <w:rPr>
          <w:lang w:val="ro-RO"/>
        </w:rPr>
        <w:t xml:space="preserve">Vă rugăm să ne precizați ce măsuri </w:t>
      </w:r>
      <w:r w:rsidR="00B320EB">
        <w:rPr>
          <w:lang w:val="ro-RO"/>
        </w:rPr>
        <w:t xml:space="preserve">considerați că ar trebui implementate </w:t>
      </w:r>
      <w:r>
        <w:rPr>
          <w:lang w:val="ro-RO"/>
        </w:rPr>
        <w:t xml:space="preserve">pentru </w:t>
      </w:r>
      <w:r w:rsidR="00B320EB">
        <w:rPr>
          <w:lang w:val="ro-RO"/>
        </w:rPr>
        <w:t xml:space="preserve">crearea și consolidarea reglementărilor necesare </w:t>
      </w:r>
      <w:r w:rsidR="00B320EB" w:rsidRPr="000C4EF0">
        <w:rPr>
          <w:lang w:val="ro-RO"/>
        </w:rPr>
        <w:t xml:space="preserve">de </w:t>
      </w:r>
      <w:r w:rsidRPr="000C4EF0">
        <w:rPr>
          <w:lang w:val="ro-RO"/>
        </w:rPr>
        <w:t>administrare a</w:t>
      </w:r>
      <w:r>
        <w:rPr>
          <w:lang w:val="ro-RO"/>
        </w:rPr>
        <w:t xml:space="preserve"> </w:t>
      </w:r>
      <w:r w:rsidRPr="000C4EF0">
        <w:rPr>
          <w:lang w:val="ro-RO"/>
        </w:rPr>
        <w:t>spectrului radio pentru susținerea activităților</w:t>
      </w:r>
      <w:r>
        <w:rPr>
          <w:lang w:val="ro-RO"/>
        </w:rPr>
        <w:t xml:space="preserve"> </w:t>
      </w:r>
      <w:r w:rsidRPr="000C4EF0">
        <w:rPr>
          <w:lang w:val="ro-RO"/>
        </w:rPr>
        <w:t>de radioamatorism dedicate furnizării comunicații</w:t>
      </w:r>
      <w:r w:rsidR="008B306B">
        <w:rPr>
          <w:lang w:val="ro-RO"/>
        </w:rPr>
        <w:t>lor</w:t>
      </w:r>
      <w:r w:rsidRPr="000C4EF0">
        <w:rPr>
          <w:lang w:val="ro-RO"/>
        </w:rPr>
        <w:t xml:space="preserve"> în situații de urgență</w:t>
      </w:r>
      <w:r w:rsidR="009B3972">
        <w:rPr>
          <w:lang w:val="ro-RO"/>
        </w:rPr>
        <w:t>.</w:t>
      </w:r>
    </w:p>
    <w:p w14:paraId="1E0F9A51" w14:textId="77777777" w:rsidR="00E13861" w:rsidRPr="00B308DA" w:rsidRDefault="00A748B2" w:rsidP="00B77423">
      <w:pPr>
        <w:spacing w:after="8" w:line="259" w:lineRule="auto"/>
        <w:ind w:left="665" w:right="144"/>
        <w:rPr>
          <w:lang w:val="ro-RO"/>
        </w:rPr>
      </w:pPr>
      <w:r w:rsidRPr="00B308DA">
        <w:rPr>
          <w:i/>
          <w:lang w:val="ro-RO"/>
        </w:rPr>
        <w:t>Argumenta</w:t>
      </w:r>
      <w:r w:rsidR="000C4EF0">
        <w:rPr>
          <w:i/>
          <w:lang w:val="ro-RO"/>
        </w:rPr>
        <w:t>ț</w:t>
      </w:r>
      <w:r w:rsidRPr="00B308DA">
        <w:rPr>
          <w:i/>
          <w:lang w:val="ro-RO"/>
        </w:rPr>
        <w:t xml:space="preserve">i </w:t>
      </w:r>
      <w:r w:rsidR="00493367">
        <w:rPr>
          <w:i/>
          <w:lang w:val="ro-RO"/>
        </w:rPr>
        <w:t>răspunsul</w:t>
      </w:r>
      <w:r w:rsidRPr="00B308DA">
        <w:rPr>
          <w:i/>
          <w:lang w:val="ro-RO"/>
        </w:rPr>
        <w:t xml:space="preserve"> dumneavoastră. </w:t>
      </w:r>
    </w:p>
    <w:p w14:paraId="579FDE2E" w14:textId="77777777" w:rsidR="00E13861" w:rsidRPr="00B308DA" w:rsidRDefault="00A748B2" w:rsidP="00B77423">
      <w:pPr>
        <w:spacing w:after="16" w:line="259" w:lineRule="auto"/>
        <w:ind w:left="667" w:right="144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2B1B72DD" w14:textId="77777777" w:rsidR="00E13861" w:rsidRPr="00B308DA" w:rsidRDefault="00493367" w:rsidP="00B77423">
      <w:pPr>
        <w:numPr>
          <w:ilvl w:val="0"/>
          <w:numId w:val="1"/>
        </w:numPr>
        <w:spacing w:after="8" w:line="259" w:lineRule="auto"/>
        <w:ind w:right="144" w:hanging="336"/>
        <w:rPr>
          <w:lang w:val="ro-RO"/>
        </w:rPr>
      </w:pPr>
      <w:r>
        <w:rPr>
          <w:i/>
          <w:lang w:val="ro-RO"/>
        </w:rPr>
        <w:t>E</w:t>
      </w:r>
      <w:r w:rsidRPr="00493367">
        <w:rPr>
          <w:i/>
          <w:lang w:val="ro-RO"/>
        </w:rPr>
        <w:t xml:space="preserve">xplorarea și identificarea principiilor generale </w:t>
      </w:r>
      <w:r>
        <w:rPr>
          <w:i/>
          <w:lang w:val="ro-RO"/>
        </w:rPr>
        <w:t>de reglementare</w:t>
      </w:r>
    </w:p>
    <w:p w14:paraId="57124E31" w14:textId="77777777" w:rsidR="00493367" w:rsidRDefault="00493367" w:rsidP="00B320EB">
      <w:pPr>
        <w:spacing w:after="20" w:line="248" w:lineRule="auto"/>
        <w:ind w:left="662" w:right="144" w:firstLine="2"/>
        <w:rPr>
          <w:lang w:val="ro-RO"/>
        </w:rPr>
      </w:pPr>
      <w:r>
        <w:rPr>
          <w:lang w:val="ro-RO"/>
        </w:rPr>
        <w:t xml:space="preserve">Vă rugăm să ne sintetizați ce principii generale </w:t>
      </w:r>
      <w:r w:rsidR="00B320EB">
        <w:rPr>
          <w:lang w:val="ro-RO"/>
        </w:rPr>
        <w:t xml:space="preserve">vizați </w:t>
      </w:r>
      <w:r>
        <w:rPr>
          <w:lang w:val="ro-RO"/>
        </w:rPr>
        <w:t xml:space="preserve">pentru definirea serviciului de amator pentru situații de urgență? Care ar fi elementele importante ale unei astfel de </w:t>
      </w:r>
      <w:r w:rsidR="00B320EB">
        <w:rPr>
          <w:lang w:val="ro-RO"/>
        </w:rPr>
        <w:t>activități</w:t>
      </w:r>
      <w:r>
        <w:rPr>
          <w:lang w:val="ro-RO"/>
        </w:rPr>
        <w:t>?</w:t>
      </w:r>
    </w:p>
    <w:p w14:paraId="744E99B2" w14:textId="77777777" w:rsidR="00E13861" w:rsidRPr="00B308DA" w:rsidRDefault="00493367" w:rsidP="00B320EB">
      <w:pPr>
        <w:spacing w:after="20" w:line="248" w:lineRule="auto"/>
        <w:ind w:left="662" w:right="144" w:firstLine="2"/>
        <w:rPr>
          <w:lang w:val="ro-RO"/>
        </w:rPr>
      </w:pPr>
      <w:r>
        <w:rPr>
          <w:i/>
          <w:lang w:val="ro-RO"/>
        </w:rPr>
        <w:t>Comentați</w:t>
      </w:r>
      <w:r w:rsidR="00A748B2" w:rsidRPr="00B308DA">
        <w:rPr>
          <w:i/>
          <w:lang w:val="ro-RO"/>
        </w:rPr>
        <w:t xml:space="preserve"> </w:t>
      </w:r>
      <w:r>
        <w:rPr>
          <w:i/>
          <w:lang w:val="ro-RO"/>
        </w:rPr>
        <w:t>fiecare principiu</w:t>
      </w:r>
      <w:r w:rsidR="0031722B">
        <w:rPr>
          <w:i/>
          <w:lang w:val="ro-RO"/>
        </w:rPr>
        <w:t xml:space="preserve"> de strategie</w:t>
      </w:r>
      <w:r>
        <w:rPr>
          <w:i/>
          <w:lang w:val="ro-RO"/>
        </w:rPr>
        <w:t xml:space="preserve"> enunțat de către</w:t>
      </w:r>
      <w:r w:rsidR="00A748B2" w:rsidRPr="00B308DA">
        <w:rPr>
          <w:i/>
          <w:lang w:val="ro-RO"/>
        </w:rPr>
        <w:t xml:space="preserve"> dumneavoastră.</w:t>
      </w:r>
      <w:r w:rsidR="00A748B2" w:rsidRPr="00B308DA">
        <w:rPr>
          <w:lang w:val="ro-RO"/>
        </w:rPr>
        <w:t xml:space="preserve"> </w:t>
      </w:r>
    </w:p>
    <w:p w14:paraId="066B3116" w14:textId="77777777" w:rsidR="00E13861" w:rsidRPr="00B308DA" w:rsidRDefault="00E13861" w:rsidP="00B77423">
      <w:pPr>
        <w:spacing w:after="20" w:line="259" w:lineRule="auto"/>
        <w:ind w:left="677" w:right="144" w:firstLine="0"/>
        <w:rPr>
          <w:lang w:val="ro-RO"/>
        </w:rPr>
      </w:pPr>
    </w:p>
    <w:p w14:paraId="5946D05D" w14:textId="77777777" w:rsidR="00493367" w:rsidRPr="00B308DA" w:rsidRDefault="00493367" w:rsidP="00B77423">
      <w:pPr>
        <w:numPr>
          <w:ilvl w:val="0"/>
          <w:numId w:val="1"/>
        </w:numPr>
        <w:spacing w:after="8" w:line="259" w:lineRule="auto"/>
        <w:ind w:right="144" w:hanging="336"/>
        <w:rPr>
          <w:lang w:val="ro-RO"/>
        </w:rPr>
      </w:pPr>
      <w:r>
        <w:rPr>
          <w:i/>
          <w:lang w:val="ro-RO"/>
        </w:rPr>
        <w:t>E</w:t>
      </w:r>
      <w:r w:rsidRPr="00493367">
        <w:rPr>
          <w:i/>
          <w:lang w:val="ro-RO"/>
        </w:rPr>
        <w:t>xplorarea și identificarea metodelor specifice</w:t>
      </w:r>
      <w:r>
        <w:rPr>
          <w:i/>
          <w:lang w:val="ro-RO"/>
        </w:rPr>
        <w:t xml:space="preserve"> de aplicare a reglementării</w:t>
      </w:r>
    </w:p>
    <w:p w14:paraId="0CB4628B" w14:textId="36886A0E" w:rsidR="00493367" w:rsidRDefault="00493367" w:rsidP="00B320EB">
      <w:pPr>
        <w:spacing w:after="20" w:line="248" w:lineRule="auto"/>
        <w:ind w:left="662" w:right="144" w:firstLine="2"/>
        <w:rPr>
          <w:lang w:val="ro-RO"/>
        </w:rPr>
      </w:pPr>
      <w:r>
        <w:rPr>
          <w:lang w:val="ro-RO"/>
        </w:rPr>
        <w:t xml:space="preserve">Vă rugăm să ne precizați ce </w:t>
      </w:r>
      <w:r w:rsidR="001F62EF">
        <w:rPr>
          <w:lang w:val="ro-RO"/>
        </w:rPr>
        <w:t xml:space="preserve">mecanisme sunt cele mai potrivite în vederea </w:t>
      </w:r>
      <w:r w:rsidR="006D6F7F">
        <w:rPr>
          <w:lang w:val="ro-RO"/>
        </w:rPr>
        <w:t xml:space="preserve">motivării </w:t>
      </w:r>
      <w:r w:rsidR="001F62EF">
        <w:rPr>
          <w:lang w:val="ro-RO"/>
        </w:rPr>
        <w:t>radioamatorilor să participe și să se implic</w:t>
      </w:r>
      <w:r w:rsidR="006D6F7F">
        <w:rPr>
          <w:lang w:val="ro-RO"/>
        </w:rPr>
        <w:t>e</w:t>
      </w:r>
      <w:r w:rsidR="001F62EF">
        <w:rPr>
          <w:lang w:val="ro-RO"/>
        </w:rPr>
        <w:t xml:space="preserve"> în sprijinirea autorităților naționale în</w:t>
      </w:r>
      <w:r>
        <w:rPr>
          <w:lang w:val="ro-RO"/>
        </w:rPr>
        <w:t xml:space="preserve"> situații de urgență? Cum </w:t>
      </w:r>
      <w:r w:rsidR="001F62EF">
        <w:rPr>
          <w:lang w:val="ro-RO"/>
        </w:rPr>
        <w:t xml:space="preserve">credeți că </w:t>
      </w:r>
      <w:r>
        <w:rPr>
          <w:lang w:val="ro-RO"/>
        </w:rPr>
        <w:t xml:space="preserve">se va putea evalua eficiența reglementării și </w:t>
      </w:r>
      <w:r w:rsidR="0031722B">
        <w:rPr>
          <w:lang w:val="ro-RO"/>
        </w:rPr>
        <w:t>care vor fi factorii implicați?</w:t>
      </w:r>
    </w:p>
    <w:p w14:paraId="7F353167" w14:textId="77777777" w:rsidR="00493367" w:rsidRPr="00B308DA" w:rsidRDefault="00493367">
      <w:pPr>
        <w:spacing w:after="20" w:line="248" w:lineRule="auto"/>
        <w:ind w:left="662" w:right="144" w:firstLine="2"/>
        <w:rPr>
          <w:lang w:val="ro-RO"/>
        </w:rPr>
      </w:pPr>
      <w:r>
        <w:rPr>
          <w:i/>
          <w:lang w:val="ro-RO"/>
        </w:rPr>
        <w:t>Comentați</w:t>
      </w:r>
      <w:r w:rsidRPr="00B308DA">
        <w:rPr>
          <w:i/>
          <w:lang w:val="ro-RO"/>
        </w:rPr>
        <w:t xml:space="preserve"> </w:t>
      </w:r>
      <w:r>
        <w:rPr>
          <w:i/>
          <w:lang w:val="ro-RO"/>
        </w:rPr>
        <w:t xml:space="preserve">fiecare </w:t>
      </w:r>
      <w:r w:rsidR="0031722B">
        <w:rPr>
          <w:i/>
          <w:lang w:val="ro-RO"/>
        </w:rPr>
        <w:t>metodă</w:t>
      </w:r>
      <w:r>
        <w:rPr>
          <w:i/>
          <w:lang w:val="ro-RO"/>
        </w:rPr>
        <w:t xml:space="preserve"> enunțat</w:t>
      </w:r>
      <w:r w:rsidR="0031722B">
        <w:rPr>
          <w:i/>
          <w:lang w:val="ro-RO"/>
        </w:rPr>
        <w:t>ă</w:t>
      </w:r>
      <w:r>
        <w:rPr>
          <w:i/>
          <w:lang w:val="ro-RO"/>
        </w:rPr>
        <w:t xml:space="preserve"> de către</w:t>
      </w:r>
      <w:r w:rsidRPr="00B308DA">
        <w:rPr>
          <w:i/>
          <w:lang w:val="ro-RO"/>
        </w:rPr>
        <w:t xml:space="preserve"> dumneavoastră.</w:t>
      </w:r>
      <w:r w:rsidRPr="00B308DA">
        <w:rPr>
          <w:lang w:val="ro-RO"/>
        </w:rPr>
        <w:t xml:space="preserve"> </w:t>
      </w:r>
    </w:p>
    <w:p w14:paraId="36B5447D" w14:textId="77777777" w:rsidR="00493367" w:rsidRPr="00493367" w:rsidRDefault="00493367" w:rsidP="00B77423">
      <w:pPr>
        <w:spacing w:after="16" w:line="259" w:lineRule="auto"/>
        <w:ind w:left="662" w:right="144" w:firstLine="0"/>
        <w:rPr>
          <w:lang w:val="ro-RO"/>
        </w:rPr>
      </w:pPr>
    </w:p>
    <w:p w14:paraId="631143DA" w14:textId="77777777" w:rsidR="00E13861" w:rsidRPr="00B308DA" w:rsidRDefault="0031722B" w:rsidP="00B77423">
      <w:pPr>
        <w:numPr>
          <w:ilvl w:val="0"/>
          <w:numId w:val="1"/>
        </w:numPr>
        <w:spacing w:after="16" w:line="259" w:lineRule="auto"/>
        <w:ind w:right="144" w:hanging="336"/>
        <w:rPr>
          <w:lang w:val="ro-RO"/>
        </w:rPr>
      </w:pPr>
      <w:r>
        <w:rPr>
          <w:i/>
          <w:lang w:val="ro-RO"/>
        </w:rPr>
        <w:t>Definirea unor resurse dedicate de spectru radio</w:t>
      </w:r>
    </w:p>
    <w:p w14:paraId="2864F73C" w14:textId="4096C483" w:rsidR="0031722B" w:rsidRDefault="0031722B" w:rsidP="00B320EB">
      <w:pPr>
        <w:ind w:left="672" w:right="144"/>
        <w:rPr>
          <w:lang w:val="ro-RO"/>
        </w:rPr>
      </w:pPr>
      <w:r>
        <w:rPr>
          <w:lang w:val="ro-RO"/>
        </w:rPr>
        <w:t xml:space="preserve">Considerați că ar fi utilă dedicarea unor canale de radiocomunicații </w:t>
      </w:r>
      <w:r w:rsidR="001D0FB5">
        <w:rPr>
          <w:lang w:val="ro-RO"/>
        </w:rPr>
        <w:t xml:space="preserve">de radioamator, </w:t>
      </w:r>
      <w:r>
        <w:rPr>
          <w:lang w:val="ro-RO"/>
        </w:rPr>
        <w:t>exclusiv intervenției radioamatorilor în situații de urgență</w:t>
      </w:r>
      <w:r w:rsidR="00A748B2" w:rsidRPr="00B308DA">
        <w:rPr>
          <w:lang w:val="ro-RO"/>
        </w:rPr>
        <w:t xml:space="preserve">? </w:t>
      </w:r>
      <w:r>
        <w:rPr>
          <w:lang w:val="ro-RO"/>
        </w:rPr>
        <w:t xml:space="preserve">Dați exemple de astfel de canale, incluzând benzi de frecvențe, </w:t>
      </w:r>
      <w:r w:rsidR="001D0FB5">
        <w:rPr>
          <w:lang w:val="ro-RO"/>
        </w:rPr>
        <w:t>eventual incluzând date cum ar fi următoarele:</w:t>
      </w:r>
      <w:r>
        <w:rPr>
          <w:lang w:val="ro-RO"/>
        </w:rPr>
        <w:t xml:space="preserve"> fre</w:t>
      </w:r>
      <w:r w:rsidR="001D0FB5">
        <w:rPr>
          <w:lang w:val="ro-RO"/>
        </w:rPr>
        <w:t xml:space="preserve">cvențe, lărgimi de bandă, simboluri de </w:t>
      </w:r>
      <w:r w:rsidR="001D0FB5">
        <w:rPr>
          <w:lang w:val="ro-RO"/>
        </w:rPr>
        <w:lastRenderedPageBreak/>
        <w:t>emisie și moduri de lucru</w:t>
      </w:r>
      <w:r w:rsidR="00DB6DCA">
        <w:rPr>
          <w:lang w:val="ro-RO"/>
        </w:rPr>
        <w:t>.</w:t>
      </w:r>
      <w:r w:rsidR="00DB6DCA" w:rsidRPr="00DB6DCA">
        <w:t xml:space="preserve"> </w:t>
      </w:r>
      <w:r w:rsidR="00DB6DCA" w:rsidRPr="00DB6DCA">
        <w:rPr>
          <w:lang w:val="ro-RO"/>
        </w:rPr>
        <w:t>Consideraţi utilă o standardizare/compatibilizare a aparaturii folosite de radioamatori şi a modului de lucru în situații de urgență? Dați e</w:t>
      </w:r>
      <w:r w:rsidR="00DB6DCA">
        <w:rPr>
          <w:lang w:val="ro-RO"/>
        </w:rPr>
        <w:t>xemple de astfel de echipamente</w:t>
      </w:r>
      <w:r w:rsidR="001D0FB5">
        <w:rPr>
          <w:lang w:val="ro-RO"/>
        </w:rPr>
        <w:t>.</w:t>
      </w:r>
    </w:p>
    <w:p w14:paraId="446D87FF" w14:textId="77777777" w:rsidR="00E13861" w:rsidRPr="00B308DA" w:rsidRDefault="00A748B2">
      <w:pPr>
        <w:ind w:left="672" w:right="144"/>
        <w:rPr>
          <w:lang w:val="ro-RO"/>
        </w:rPr>
      </w:pPr>
      <w:r w:rsidRPr="00B308DA">
        <w:rPr>
          <w:i/>
          <w:lang w:val="ro-RO"/>
        </w:rPr>
        <w:t>Argumenta</w:t>
      </w:r>
      <w:r w:rsidR="000C4EF0">
        <w:rPr>
          <w:i/>
          <w:lang w:val="ro-RO"/>
        </w:rPr>
        <w:t>ț</w:t>
      </w:r>
      <w:r w:rsidRPr="00B308DA">
        <w:rPr>
          <w:i/>
          <w:lang w:val="ro-RO"/>
        </w:rPr>
        <w:t xml:space="preserve">i </w:t>
      </w:r>
      <w:r w:rsidR="0031722B">
        <w:rPr>
          <w:i/>
          <w:lang w:val="ro-RO"/>
        </w:rPr>
        <w:t>fiecare propunere făcută de către</w:t>
      </w:r>
      <w:r w:rsidRPr="00B308DA">
        <w:rPr>
          <w:i/>
          <w:lang w:val="ro-RO"/>
        </w:rPr>
        <w:t xml:space="preserve"> dumneavoastră.</w:t>
      </w:r>
      <w:r w:rsidRPr="00B308DA">
        <w:rPr>
          <w:lang w:val="ro-RO"/>
        </w:rPr>
        <w:t xml:space="preserve"> </w:t>
      </w:r>
    </w:p>
    <w:p w14:paraId="39071B40" w14:textId="77777777" w:rsidR="00E13861" w:rsidRPr="00B308DA" w:rsidRDefault="00A748B2" w:rsidP="00B77423">
      <w:pPr>
        <w:spacing w:after="16" w:line="259" w:lineRule="auto"/>
        <w:ind w:left="677" w:right="144" w:firstLine="0"/>
        <w:rPr>
          <w:lang w:val="ro-RO"/>
        </w:rPr>
      </w:pPr>
      <w:r w:rsidRPr="00B308DA">
        <w:rPr>
          <w:lang w:val="ro-RO"/>
        </w:rPr>
        <w:t xml:space="preserve"> </w:t>
      </w:r>
    </w:p>
    <w:p w14:paraId="60AD4961" w14:textId="77777777" w:rsidR="00E13861" w:rsidRPr="00B308DA" w:rsidRDefault="0031722B" w:rsidP="00B77423">
      <w:pPr>
        <w:numPr>
          <w:ilvl w:val="0"/>
          <w:numId w:val="1"/>
        </w:numPr>
        <w:spacing w:after="8" w:line="259" w:lineRule="auto"/>
        <w:ind w:right="144" w:hanging="336"/>
        <w:rPr>
          <w:lang w:val="ro-RO"/>
        </w:rPr>
      </w:pPr>
      <w:r>
        <w:rPr>
          <w:i/>
          <w:lang w:val="ro-RO"/>
        </w:rPr>
        <w:t>Proceduri de lucru în situații de urgență</w:t>
      </w:r>
    </w:p>
    <w:p w14:paraId="72E4F3FD" w14:textId="43AE27DE" w:rsidR="0031722B" w:rsidRDefault="0031722B" w:rsidP="00B320EB">
      <w:pPr>
        <w:ind w:left="672" w:right="144"/>
        <w:rPr>
          <w:lang w:val="ro-RO"/>
        </w:rPr>
      </w:pPr>
      <w:r>
        <w:rPr>
          <w:lang w:val="ro-RO"/>
        </w:rPr>
        <w:t xml:space="preserve">Considerați că ar trebui definite proceduri </w:t>
      </w:r>
      <w:r w:rsidR="00DB6DCA">
        <w:rPr>
          <w:lang w:val="ro-RO"/>
        </w:rPr>
        <w:t xml:space="preserve">şi convenƫii </w:t>
      </w:r>
      <w:r>
        <w:rPr>
          <w:lang w:val="ro-RO"/>
        </w:rPr>
        <w:t xml:space="preserve">speciale de lucru pe canalele de radiocomunicații dedicate situațiilor de urgență? </w:t>
      </w:r>
      <w:r w:rsidR="00DB6DCA" w:rsidRPr="00DB6DCA">
        <w:rPr>
          <w:lang w:val="ro-RO"/>
        </w:rPr>
        <w:t xml:space="preserve">Ce instituţii consideraţi că ar putea să îşi asume responsabilitatea de autentificare, prelucrare, transmitere şi coordonare pentru informaţiile şi solicitările furnizate pe aceste canale? </w:t>
      </w:r>
      <w:r>
        <w:rPr>
          <w:lang w:val="ro-RO"/>
        </w:rPr>
        <w:t xml:space="preserve">Cum s-ar asigura </w:t>
      </w:r>
      <w:r w:rsidR="00DB6DCA" w:rsidRPr="00DB6DCA">
        <w:rPr>
          <w:lang w:val="ro-RO"/>
        </w:rPr>
        <w:t xml:space="preserve">respectarea </w:t>
      </w:r>
      <w:r w:rsidR="006D6F7F">
        <w:rPr>
          <w:lang w:val="ro-RO"/>
        </w:rPr>
        <w:t xml:space="preserve">respectivelor </w:t>
      </w:r>
      <w:r w:rsidR="00DB6DCA" w:rsidRPr="00DB6DCA">
        <w:rPr>
          <w:lang w:val="ro-RO"/>
        </w:rPr>
        <w:t xml:space="preserve">convenţii şi </w:t>
      </w:r>
      <w:r>
        <w:rPr>
          <w:lang w:val="ro-RO"/>
        </w:rPr>
        <w:t xml:space="preserve">instruirea pentru însușirea acestor </w:t>
      </w:r>
      <w:r w:rsidR="00DB6DCA">
        <w:rPr>
          <w:lang w:val="ro-RO"/>
        </w:rPr>
        <w:t>proceduri</w:t>
      </w:r>
      <w:r w:rsidR="006D6F7F">
        <w:rPr>
          <w:lang w:val="ro-RO"/>
        </w:rPr>
        <w:t xml:space="preserve"> de lucru</w:t>
      </w:r>
      <w:r>
        <w:rPr>
          <w:lang w:val="ro-RO"/>
        </w:rPr>
        <w:t>?</w:t>
      </w:r>
    </w:p>
    <w:p w14:paraId="54712460" w14:textId="77777777" w:rsidR="00E13861" w:rsidRDefault="0031722B" w:rsidP="00B320EB">
      <w:pPr>
        <w:ind w:left="672" w:right="144"/>
        <w:rPr>
          <w:lang w:val="ro-RO"/>
        </w:rPr>
      </w:pPr>
      <w:r>
        <w:rPr>
          <w:i/>
          <w:lang w:val="ro-RO"/>
        </w:rPr>
        <w:t>Argumentați propunerea dumneavoastră.</w:t>
      </w:r>
      <w:r w:rsidR="00A748B2" w:rsidRPr="00B308DA">
        <w:rPr>
          <w:lang w:val="ro-RO"/>
        </w:rPr>
        <w:t xml:space="preserve"> </w:t>
      </w:r>
    </w:p>
    <w:p w14:paraId="138D4D45" w14:textId="77777777" w:rsidR="00EE4CD4" w:rsidRDefault="00EE4CD4" w:rsidP="00B320EB">
      <w:pPr>
        <w:ind w:left="672" w:right="144"/>
        <w:rPr>
          <w:lang w:val="ro-RO"/>
        </w:rPr>
      </w:pPr>
    </w:p>
    <w:p w14:paraId="2EDA141A" w14:textId="77777777" w:rsidR="00EE4CD4" w:rsidRPr="00EE4CD4" w:rsidRDefault="00EE4CD4" w:rsidP="008F2EE7">
      <w:pPr>
        <w:pStyle w:val="ListParagraph"/>
        <w:numPr>
          <w:ilvl w:val="0"/>
          <w:numId w:val="1"/>
        </w:numPr>
        <w:tabs>
          <w:tab w:val="left" w:pos="709"/>
        </w:tabs>
        <w:ind w:left="284" w:right="144" w:firstLine="0"/>
        <w:rPr>
          <w:i/>
          <w:lang w:val="ro-RO"/>
        </w:rPr>
      </w:pPr>
      <w:r>
        <w:rPr>
          <w:i/>
          <w:lang w:val="ro-RO"/>
        </w:rPr>
        <w:t>Extinderi viitoare ale consultării</w:t>
      </w:r>
    </w:p>
    <w:p w14:paraId="7F420095" w14:textId="77777777" w:rsidR="00EE4CD4" w:rsidRPr="00EE4CD4" w:rsidRDefault="00EE4CD4" w:rsidP="00EE4CD4">
      <w:pPr>
        <w:ind w:left="652" w:right="144" w:firstLine="0"/>
        <w:rPr>
          <w:lang w:val="ro-RO"/>
        </w:rPr>
      </w:pPr>
      <w:r>
        <w:rPr>
          <w:lang w:val="ro-RO"/>
        </w:rPr>
        <w:t>Ce alte subiecte considerați că ar trebui discutate ulterior pe tema serviciului de amator pentru situații de urgență</w:t>
      </w:r>
      <w:r w:rsidRPr="00EE4CD4">
        <w:rPr>
          <w:lang w:val="ro-RO"/>
        </w:rPr>
        <w:t xml:space="preserve">? </w:t>
      </w:r>
      <w:r>
        <w:rPr>
          <w:lang w:val="ro-RO"/>
        </w:rPr>
        <w:t>Ce alte în</w:t>
      </w:r>
      <w:r w:rsidR="001A48A4">
        <w:rPr>
          <w:lang w:val="ro-RO"/>
        </w:rPr>
        <w:t xml:space="preserve">trebări credeți că ar decurge din aceste subiecte </w:t>
      </w:r>
      <w:r>
        <w:rPr>
          <w:lang w:val="ro-RO"/>
        </w:rPr>
        <w:t>pentru a fi examin</w:t>
      </w:r>
      <w:r w:rsidR="001A48A4">
        <w:rPr>
          <w:lang w:val="ro-RO"/>
        </w:rPr>
        <w:t>ate î</w:t>
      </w:r>
      <w:r>
        <w:rPr>
          <w:lang w:val="ro-RO"/>
        </w:rPr>
        <w:t>ntr-o viitoare consultare publică</w:t>
      </w:r>
      <w:r w:rsidRPr="00EE4CD4">
        <w:rPr>
          <w:lang w:val="ro-RO"/>
        </w:rPr>
        <w:t>?</w:t>
      </w:r>
    </w:p>
    <w:p w14:paraId="221D5DD9" w14:textId="77777777" w:rsidR="00EE4CD4" w:rsidRDefault="00EE4CD4" w:rsidP="00EE4CD4">
      <w:pPr>
        <w:pStyle w:val="ListParagraph"/>
        <w:ind w:left="662" w:right="144" w:firstLine="0"/>
        <w:rPr>
          <w:i/>
          <w:lang w:val="ro-RO"/>
        </w:rPr>
      </w:pPr>
      <w:r>
        <w:rPr>
          <w:i/>
          <w:lang w:val="ro-RO"/>
        </w:rPr>
        <w:t>Argumentați propunerea dumneavoastră.</w:t>
      </w:r>
    </w:p>
    <w:p w14:paraId="4D6440D7" w14:textId="77777777" w:rsidR="008F2EE7" w:rsidRDefault="008F2EE7" w:rsidP="00EE4CD4">
      <w:pPr>
        <w:pStyle w:val="ListParagraph"/>
        <w:ind w:left="662" w:right="144" w:firstLine="0"/>
        <w:rPr>
          <w:i/>
          <w:lang w:val="ro-RO"/>
        </w:rPr>
      </w:pPr>
    </w:p>
    <w:p w14:paraId="1A1850E6" w14:textId="77777777" w:rsidR="008F2EE7" w:rsidRDefault="008F2EE7" w:rsidP="00EE4CD4">
      <w:pPr>
        <w:pStyle w:val="ListParagraph"/>
        <w:ind w:left="662" w:right="144" w:firstLine="0"/>
        <w:rPr>
          <w:i/>
          <w:lang w:val="ro-RO"/>
        </w:rPr>
      </w:pPr>
    </w:p>
    <w:p w14:paraId="31E44466" w14:textId="77777777" w:rsidR="008F2EE7" w:rsidRDefault="008F2EE7" w:rsidP="00EE4CD4">
      <w:pPr>
        <w:pStyle w:val="ListParagraph"/>
        <w:ind w:left="662" w:right="144" w:firstLine="0"/>
        <w:rPr>
          <w:i/>
          <w:lang w:val="ro-RO"/>
        </w:rPr>
      </w:pPr>
    </w:p>
    <w:p w14:paraId="1D20C36A" w14:textId="77777777" w:rsidR="008F2EE7" w:rsidRDefault="008F2EE7" w:rsidP="00EE4CD4">
      <w:pPr>
        <w:pStyle w:val="ListParagraph"/>
        <w:ind w:left="662" w:right="144" w:firstLine="0"/>
        <w:rPr>
          <w:i/>
          <w:lang w:val="ro-RO"/>
        </w:rPr>
      </w:pPr>
    </w:p>
    <w:p w14:paraId="0CF5827E" w14:textId="77777777" w:rsidR="008F2EE7" w:rsidRDefault="008F2EE7" w:rsidP="00EE4CD4">
      <w:pPr>
        <w:pStyle w:val="ListParagraph"/>
        <w:ind w:left="662" w:right="144" w:firstLine="0"/>
        <w:rPr>
          <w:i/>
          <w:lang w:val="ro-RO"/>
        </w:rPr>
      </w:pPr>
    </w:p>
    <w:p w14:paraId="379CAEF8" w14:textId="2C833D97" w:rsidR="008F2EE7" w:rsidRPr="00901993" w:rsidRDefault="008F2EE7" w:rsidP="008F2EE7">
      <w:pPr>
        <w:rPr>
          <w:sz w:val="20"/>
          <w:szCs w:val="20"/>
          <w:lang w:val="ro-RO"/>
        </w:rPr>
      </w:pPr>
    </w:p>
    <w:p w14:paraId="419BCC1A" w14:textId="77777777" w:rsidR="008F2EE7" w:rsidRPr="008F2EE7" w:rsidRDefault="008F2EE7" w:rsidP="00EE4CD4">
      <w:pPr>
        <w:pStyle w:val="ListParagraph"/>
        <w:ind w:left="662" w:right="144" w:firstLine="0"/>
        <w:rPr>
          <w:lang w:val="ro-RO"/>
        </w:rPr>
      </w:pPr>
    </w:p>
    <w:sectPr w:rsidR="008F2EE7" w:rsidRPr="008F2EE7" w:rsidSect="00B77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7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AFA0C" w14:textId="77777777" w:rsidR="00D06A29" w:rsidRDefault="00D06A29">
      <w:pPr>
        <w:spacing w:after="0" w:line="240" w:lineRule="auto"/>
      </w:pPr>
      <w:r>
        <w:separator/>
      </w:r>
    </w:p>
  </w:endnote>
  <w:endnote w:type="continuationSeparator" w:id="0">
    <w:p w14:paraId="35E9C493" w14:textId="77777777" w:rsidR="00D06A29" w:rsidRDefault="00D0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567CC" w14:textId="77777777" w:rsidR="00E13861" w:rsidRDefault="00A748B2">
    <w:pPr>
      <w:spacing w:after="0" w:line="259" w:lineRule="auto"/>
      <w:ind w:left="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57CBC6FD" w14:textId="77777777" w:rsidR="00E13861" w:rsidRDefault="00A748B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89DF5" w14:textId="7791B8B6" w:rsidR="00E13861" w:rsidRDefault="00A748B2">
    <w:pPr>
      <w:spacing w:after="0" w:line="259" w:lineRule="auto"/>
      <w:ind w:left="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546F" w:rsidRPr="004E546F">
      <w:rPr>
        <w:rFonts w:ascii="Calibri" w:eastAsia="Calibri" w:hAnsi="Calibri" w:cs="Calibri"/>
        <w:noProof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1CE08B29" w14:textId="77777777" w:rsidR="00E13861" w:rsidRDefault="00A748B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3233" w14:textId="77777777" w:rsidR="00E13861" w:rsidRDefault="00A748B2">
    <w:pPr>
      <w:spacing w:after="0" w:line="259" w:lineRule="auto"/>
      <w:ind w:left="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4F62C045" w14:textId="77777777" w:rsidR="00E13861" w:rsidRDefault="00A748B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2C72A" w14:textId="77777777" w:rsidR="00D06A29" w:rsidRDefault="00D06A29">
      <w:pPr>
        <w:spacing w:after="0" w:line="240" w:lineRule="auto"/>
      </w:pPr>
      <w:r>
        <w:separator/>
      </w:r>
    </w:p>
  </w:footnote>
  <w:footnote w:type="continuationSeparator" w:id="0">
    <w:p w14:paraId="7E22559D" w14:textId="77777777" w:rsidR="00D06A29" w:rsidRDefault="00D0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340C5" w14:textId="77777777" w:rsidR="00E13861" w:rsidRDefault="00A748B2">
    <w:pPr>
      <w:spacing w:after="0" w:line="259" w:lineRule="auto"/>
      <w:ind w:left="0" w:right="-4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C2B9E7" wp14:editId="7562948D">
              <wp:simplePos x="0" y="0"/>
              <wp:positionH relativeFrom="page">
                <wp:posOffset>1176528</wp:posOffset>
              </wp:positionH>
              <wp:positionV relativeFrom="page">
                <wp:posOffset>36576</wp:posOffset>
              </wp:positionV>
              <wp:extent cx="5583936" cy="1194817"/>
              <wp:effectExtent l="0" t="0" r="0" b="0"/>
              <wp:wrapSquare wrapText="bothSides"/>
              <wp:docPr id="7903" name="Group 79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3936" cy="1194817"/>
                        <a:chOff x="0" y="0"/>
                        <a:chExt cx="5583936" cy="1194817"/>
                      </a:xfrm>
                    </wpg:grpSpPr>
                    <pic:pic xmlns:pic="http://schemas.openxmlformats.org/drawingml/2006/picture">
                      <pic:nvPicPr>
                        <pic:cNvPr id="7904" name="Picture 79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3936" cy="5974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905" name="Picture 790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597409"/>
                          <a:ext cx="5583936" cy="5974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80F02C" id="Group 7903" o:spid="_x0000_s1026" style="position:absolute;margin-left:92.65pt;margin-top:2.9pt;width:439.7pt;height:94.1pt;z-index:251658240;mso-position-horizontal-relative:page;mso-position-vertical-relative:page" coordsize="55839,119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koAWmuM4pcio53CpkngUB6GB4l1wWuoaTpcBze38xwB1WJBukf8tq59XWt+AYU85PGTXkPw&#10;z1Y/ED4k+LPEiMZNN0xhoennqp2/PPID33OVXP8A0zFewR96mMuY6K1P2LVN7ofRRRVHO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TW+7Tqa33aBDdwGTXlv7SXxIHw1+F&#10;eq6hE+L6dfstqvcyvwMfTk16e+duQec5z7d/0r49/aG1o/FL9ovwX8PbN/NtdNuFvL4Lyoc4YAj/&#10;AGUH/j9YV5uEdOp7eT4WOKxS5/gguZ+i/qx7/wDAHwe3gb4T6Dp8oJumtxPcMx5aWQ73J+pY16Qn&#10;eq9vGsMIQYCqNoHsOlWF6kjpWsY8sUjy61R1qsqj6jqKKKox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kjbVp9Mk+7+NIT2Oc8eeLLbwV4N1fXbxglvY27zHP8RA4Ue5O&#10;B9TXxz+xJp138Qvix4w8dan++uRuIkb/AJ6SuTkfRVI9hiuv/b++JR0nwnpng+1lxdanJ9onCnny&#10;UPAP1bB/4DXY/sLeDT4b+CcF/LGUudYuZLwlhz5edkY+m1Aw/wB6vNlP2uKUFtHU+/w9FZdkFTEy&#10;Vp1nZf4ep9DKvB4qRaQKacoxXp+R8BtoLRRRQ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SgBaiuJlghaRjhVGSafuPpXmP7RvxAHw8+EOvaqGCXDQ+RBzyZH+UY/OolJRi5P&#10;ZHThqMsTWhRhvJpfefnv8fPFVx8YvjpqP2RjOst4um2SZ/h3bEx9WNfp54L0GDwr4X0rR7ZdtvY2&#10;sVug/wBlUCj+Vfmf+yT4Tbxp8eNCMw82GxdtSlLc8pyp/wC+ylfqNCPyHT6Yry8Aufnqvdn6FxpK&#10;OGeHy2ntTjr6k1FFFeufm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I33aWkblTQBG33fSvh7/AIKE+PhNdaD4Qt5Su3dqFyq+nKJ+oc/gK+3Z5fJhd2IAUEnPSvyS+Onj&#10;s/Eb4reItc8wyW0twYrb2hT5UA+uC3415WYVPZ0uVbs/ROB8vWLzL2017tNX+fQ+lv8Agnb4SDv4&#10;n8SSIDzHZRN6cb2x+a/lX26v9K8G/Yz8Kjw18DdHkZAJtQL3j8Y+83H6YH4V7zH/AErpwsOSjFHg&#10;cSYt4zNq9Tonb7h9FFFdh80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SMcKTS01/unNAHkf7T3jw+Afg1r9/HJtu54jaW+DgmST5QR9ASfwr8s9Ns5NT1G2s0yZJ5RGvuS&#10;VUf1r7J/4KGeNtz+HfC0T8Luvp1H/fCf+z/nXzn+zt4bPir4y+FrHZvT7Wsrj/ZT5j+gr5vGy9ti&#10;IwR++cI4ZZbkdTHT3lzP7lofqT4F0NPDPhHSNNRdotbWOLA6cKAf1zXQx9xUEH3ce1Tx19HFWSsf&#10;g9SbqTlN9WPooopmY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Nk/1b&#10;fSkPIxXN/EbxFH4T8C69q8smxLOzlm3DthSamT5U2zSnB1JqEd2z8yv2pfGQ8cfGrxBdB/MgtZRZ&#10;xFTkYjGDj6mvQv2BfDf9sfGG71No8xaZYOwbHAeRto/8dL/lXzZfXkt/qE91NkyzSNK7HuSctX3P&#10;/wAE5fD4g8L+KtbZfmubuO0U/wCzGpb/ANq18xh/32L5j+juIbZXw37CGmij630/K59hfLuOBzTl&#10;paWvqT+bfQ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kpaKAIzytfOX&#10;7cfjD/hG/grcWEcmybVp47Ncf3c72/DapH4ivo337V8D/wDBQ7xZ9t8Z+HPD0bkJZWjXUqjoWkba&#10;v4gRn/vquLGVPZ0WfU8LYT65m1GLWid38j5I69Ovav1A/Yz8NDw78BfD7Fdst8JLx/cO5K/+ObK/&#10;MGNS0iqoJYkAAV+xXw30FfDHgXQNJUYWysoYB/wFAP6V4+VxvNyP1DxFxHLhaGHT3d/uOnooor6U&#10;/B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SlooAgdiisTwBX5RftM&#10;eKj4w+OPiu7Vy8EN0bOIE5AWL92MexKs3/Aq/UbxtrsXhvwnrGqSnCWdrLcN9FQt/Svxx1C5a+1C&#10;4uZW8x5ZWkdieSST/n8a8PNJPkjHufrvh3hefE1cRbZWR0nwo0M+JfiZ4X03ZvW41GFXX1QOC3/j&#10;oNfsBbp5caL0wMYr8wP2N9FOr/H7w++MrZrLcEf8AIz+bCv1CTO4frV5ZG1NyOfxCrqpj6VJfZj+&#10;ZLRRRXsn5U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JQB5/8cvC48XfCXxTpgTc8thI0a+sijcv6gV+R0ikMRnpnPsc4Ir9qbqIX&#10;FvJGwyrKQa/Hr4leHj4U+IPiDRyuxbK/mhUYxkBjt/Tn6V4OaR0Uz9p8OcTd18K+tmj1n9iHXBpP&#10;x5sImbat9azWyj1OA/8A7JX6ZLjNfkb8Ata/4R/4zeD7zO3GoxRE+0h8s/8AoVfrZBj5SOdwz+lb&#10;ZbK9Fo8XxBo+zzSNRLSUfyLNFFFewfm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JS0UARe3UV+a37cfg0+GfjXNqCR7YdYtY7sED5d4/dv+PAP41+lOB9a+Rf+ChvhP7d&#10;4K8P+IY0zJYXht3bH/LOVSefoyL/AN9V5+Ng6lB+R9vwbjPqmb0+Z2UtGfCmmX8ulala3sDbJ7eV&#10;Zo29GU5B/MV+yfhXUo9a8P6bfwndFc26TI3swBH6V+MYbDA+hzX6rfsp+IB4k+A/hC4zuaCzFoxJ&#10;5zETH/7LXmZVLWUD7zxGw96VDEJbNo9dooor6M/D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SlooAj2nFeX/tKeDz40+C/ijTxH5k62zTwqP76Hev/oP616mKralape2M&#10;8Eg3JIhUj1BGKiceaLj3OnC1nh68Ky3i0z8VmXhwP/1fWv0H/wCCe/iT+0Phnq+ks+ZNP1Auqf3Y&#10;5VDL+bB6+Ivit4Xk8F/ETxDo0iFBa3cgRf8AZySuPqCPyr6J/wCCePiM6b8QPEejOwCX9kkw92jc&#10;gAfg5/KvmME3SxDgz+iuK4rMcglXjrbll/XyPv8Apabu6UtfVH82C0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TX5U/SnU1vumgD87f2+fBY0P4oWWuRR7YNWtRuYD&#10;gyJwf02mvPf2UvEh8M/HTw1MWwtxI1q/OAfMUj+ZFfX/AO3N4CbxR8Jf7UhTzLrRZluMgc+W3yt+&#10;HIJ9hX57eF9XfQfEel6khKNaXMU2e4wQT/n3r5fFReHxUai2P6H4errNuHJYR6yimvlbQ/ZqNsqD&#10;UindWZ4c1JNZ0KwvozmO4gSUfiAf61pJX06d0mj+eZRcJOL3H0UUUx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pKWkoAjZcnJ7V4D+2&#10;l8Px4y+DN7dQx+Zd6SwvouP4Rw4/75Jr6AqlrGmwavpV3Y3KB4LiNonU9CrDB/nWdSHtIOHc78vx&#10;UsDiqeJjvFpn5q/sU+Lj4Z+OWn2u/EerQSWbc/KGA8xT+OzH41+mseAxHU9c1+SPifS774J/GiSF&#10;RtuNF1NJ4M8B1Vwyn6EV+rvhjWofEWh2Gp2ziS2vLdJ4mHdWAI/mK8zLpNRlTfQ++44oRlXo4+lr&#10;GpFa+f8AwxrUUUV65+Z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JgU2QfL0p9Nb7tAHwp/wAFAvhuLXU9H8Y20IEVwPsN2QONw5RiR3I3c/7Ir3D9ifxofF3wN0yG&#10;WXfdaTI+nyL/AHQpyn4bGUfga9B+NHw7tvih8N9a8PTBQ91A3kSEf6uYAlGH0bH4Zr5J/YL8TXHh&#10;f4geKPBeobreWVTIIH6rNExVl+uM/wDfNeZyuliudbS0P0eOIWa8OSw8v4lB3X+HY+8elAqONww9&#10;aetemfnA6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RulLSUAQ&#10;yL8uCM545r4h+NOiN8Ef2pfDfje3UxaRrEyi5K8ASfckH4ghvrmvuKT6ZryL9p/4YD4nfCnU7SKP&#10;fqVqPtVoVHzb1Gdo+oyK58RT9pC63R72S4z6riXGp8FRcr9GerW0qTRrIhyrjcOc9RU0bBua8s/Z&#10;r8cHx58I9Fvp5N17bx/ZLkN95ZI/lOR26Z+hFepwnI6YrWEuaKkzycRSdCtKk90ySiiirOc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qG6UNHtPf2qamSKGGDQLXo&#10;eE/DjR2+FXxk1/w+q7NC8Rg6tp3ZY51AWeIfmrAen0r3WFsqcHODiuU8deGTq1rY3tqv/E10q5W9&#10;s2zg7lBDJn0dGeM/7+e1dNYsJLdHBJDKGG4YOCO9RFcrsdeIqe3aqdepZoooqzl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RqKKAIpO3+e4pLT/Up/uj+VFFLqV0&#10;J6KKKZI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904" o:spid="_x0000_s1027" type="#_x0000_t75" style="position:absolute;width:55839;height:5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">
                <v:imagedata r:id="rId3" o:title=""/>
              </v:shape>
              <v:shape id="Picture 7905" o:spid="_x0000_s1028" type="#_x0000_t75" style="position:absolute;top:5974;width:55839;height:5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1"/>
      </w:rPr>
      <w:t xml:space="preserve"> </w:t>
    </w:r>
  </w:p>
  <w:p w14:paraId="38A8B43C" w14:textId="77777777" w:rsidR="00E13861" w:rsidRDefault="00A748B2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B5B02" w14:textId="77777777" w:rsidR="00E13861" w:rsidRDefault="00A748B2">
    <w:pPr>
      <w:spacing w:after="0" w:line="259" w:lineRule="auto"/>
      <w:ind w:left="0" w:right="-4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E9E9EB" wp14:editId="17AC7C1B">
              <wp:simplePos x="0" y="0"/>
              <wp:positionH relativeFrom="page">
                <wp:posOffset>769620</wp:posOffset>
              </wp:positionH>
              <wp:positionV relativeFrom="page">
                <wp:posOffset>38100</wp:posOffset>
              </wp:positionV>
              <wp:extent cx="6195060" cy="1402080"/>
              <wp:effectExtent l="0" t="0" r="0" b="7620"/>
              <wp:wrapSquare wrapText="bothSides"/>
              <wp:docPr id="7881" name="Group 78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060" cy="1402080"/>
                        <a:chOff x="0" y="0"/>
                        <a:chExt cx="5583936" cy="1194817"/>
                      </a:xfrm>
                    </wpg:grpSpPr>
                    <pic:pic xmlns:pic="http://schemas.openxmlformats.org/drawingml/2006/picture">
                      <pic:nvPicPr>
                        <pic:cNvPr id="7882" name="Picture 78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3936" cy="5974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883" name="Picture 788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597409"/>
                          <a:ext cx="5583936" cy="5974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0AC0ED" id="Group 7881" o:spid="_x0000_s1026" style="position:absolute;margin-left:60.6pt;margin-top:3pt;width:487.8pt;height:110.4pt;z-index:251659264;mso-position-horizontal-relative:page;mso-position-vertical-relative:page;mso-width-relative:margin;mso-height-relative:margin" coordsize="55839,119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pKAFprjOKXIqOdwqZJ4FAehgeJdcFrqGk6XAc3t/McAdViQbpH/Lau&#10;fV1rfgGFPOTxk15D8M9WPxA+JPizxIjGTTdMYaHp56qdvzzyA99zlVz/ANMxXsEfepjLmOitT9i1&#10;Te6H0UUVRz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1vu06mt92gQ&#10;3cBk15b+0l8SB8NfhXquoRPi+nX7Lar3Mr8DH05NenvnbkHnOc+3f9K+Pf2htaPxS/aL8F/D2zfz&#10;bXTbhby+C8qHOGAI/wBlB/4/WFebhHTqe3k+FjisUuf4ILmfov6se/8AwB8Ht4G+E+g6fKCbprcT&#10;3DMeWlkO9yfqWNekJ3qvbxrDCEGAqjaB7DpVhepI6VrGPLFI8utUdarKo+o6iiiqM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ZI21afTJPu/jSE9jnPHniy28FeDdX128&#10;YJb2Nu8xz/EQOFHuTgfU18c/sSadd/EL4seMPHWp/vrkbiJG/wCekrk5H0VSPYYrr/2/viUdJ8J6&#10;Z4PtZcXWpyfaJwp58lDwD9Wwf+A12P7C3g0+G/gnBfyxlLnWLmS8JYc+XnZGPptQMP8AerzZT9ri&#10;lBbR1Pv8PRWXZBUxMladZ2X+HqfQyrweKkWkCmnKMV6fkfAbaC0UUUD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koAWoriZYIWkY4VRkmn7j6V5j+0b8QB8PPhDr2qhglw0Pk&#10;Qc8mR/lGPzqJSUYuT2R04ajLE1oUYbyaX3n57/HzxVcfGL46aj9kYzrLeLptkmf4d2xMfVjX6eeC&#10;9Bg8K+F9K0e2Xbb2NrFboP8AZVAo/lX5n/sk+E28afHjQjMPNhsXbUpS3PKcqf8AvspX6jQj8h0+&#10;mK8vALn56r3Z+hcaSjhnh8tp7U46+pNRRRXrn5o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SN92lpG5U0ARt930r4e/wCChPj4TXWg+ELeUrt3ahcqvpyifqHP4Cvt2eXy&#10;YXdiAFBJz0r8kvjp47PxG+K3iLXPMMltLcGK29oU+VAPrgt+NeVmFT2dLlW7P0TgfL1i8y9tNe7T&#10;V/n0Ppb/AIJ2+Eg7+J/EkiA8x2UTenG9sfmv5V9ur/SvBv2M/Co8NfA3R5GQCbUC94/GPvNx+mB+&#10;Fe8x/wBK6cLDkoxR4HEmLeMzavU6J2+4fRRRXYfN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jHCk0tNf7pzQB5H+0948PgH4Na/fxybbueI2lvg4Jkk+UEfQEn8K/LPTb&#10;OTU9RtrNMmSeURr7klVH9a+yf+Chnjbc/h3wtE/C7r6dR/3wn/s/5185/s7eGz4q+Mvhax2b0+1r&#10;K4/2U+Y/oK+bxsvbYiMEfvnCOGWW5HUx095cz+5aH6k+BdDTwz4R0jTUXaLW1jiwOnCgH9c10Mfc&#10;VBB93HtU8dfRxVkrH4PUm6k5TfVj6KKKZm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TZP9W30pDyMVzfxG8RR+E/AuvavLJsSzs5Ztw7YUmpk+VNs0pwdSahHds/Mr9qXx&#10;kPHHxq8QXQfzILWUWcRU5GIxg4+pr0L9gXw3/bHxhu9TaPMWmWDsGxwHkbaP/HS/5V82X15Lf6hP&#10;dTZMs0jSux7knLV9z/8ABOXw+IPC/irW2X5rm7jtFP8AsxqW/wDatfMYf99i+Y/o7iG2V8N+whpo&#10;o+t9PyufYXy7jgc05aWlr6k/m30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pKWigCM8rXzl+3H4w/4Rv4K3FhHJsm1aeOzXH93O9vw2qR+Ir6N9+1fA/8AwUO8WfbfGfhz&#10;w9G5CWVo11Ko6FpG2r+IEZ/76rixlT2dFn1PC2E+uZtRi1ond/I+SOvTr2r9QP2M/DQ8O/AXw+xX&#10;bLfCS8f3DuSv/jmyvzBjUtIqqCWJAAFfsV8N9BXwx4F0DSVGFsrKGAf8BQD+lePlcbzcj9Q8RcRy&#10;4Whh093f7jp6KKK+lPwY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kp&#10;aKAIHYorE8AV+UX7THio+MPjj4ru1cvBDdGziBOQFi/djHsSrN/wKv1G8ba7F4b8J6xqkpwlnay3&#10;DfRULf0r8cdQuWvtQuLmVvMeWVpHYnkkk/5/GvDzST5Ix7n674d4XnxNXEW2VkdJ8KNDPiX4meF9&#10;N2b1uNRhV19UDgt/46DX7AW6eXGi9MDGK/MD9jfRTq/x+8PvjK2ay3BH/ACM/mwr9QkzuH61eWRt&#10;Tcjn8Qq6qY+lSX2Y/mS0UUV7J+V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SUAef/HLwuPF3wl8U6YE3PLYSNGvrIo3L+oFfkdIp&#10;DEZ6Zz7HOCK/am6iFxbyRsMqykGvx6+JXh4+FPiD4g0crsWyv5oVGMZAY7f05+leDmkdFM/afDnE&#10;3dfCvrZo9Z/Yh1waT8ebCJm2rfWs1so9TgP/AOyV+mS4zX5G/ALWv+Ef+M3g+8ztxqMURPtIfLP/&#10;AKFX62QY+UjncM/pW2WyvRaPF8QaPs80jUS0lH8izRRRXsH5g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UtFAEXt1Ffmt+3H4NPhn41zagke2HWLWO7BA+XeP3b/jwD+N&#10;fpTgfWvkX/gob4T+3eCvD/iGNMyWF4bd2x/yzlUnn6Mi/wDfVefjYOpQfkfb8G4z6pm9PmdlLRnw&#10;ppl/LpWpWt7A2ye3lWaNvRlOQfzFfsn4V1KPWvD+m38J3RXNukyN7MAR+lfjGGwwPoc1+q37KfiA&#10;eJPgP4QuM7mgsxaMSecxEx/+y15mVS1lA+88RsPelQxCWzaPXaKKK+jPww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kpaKAI9pxXl/7Sng8+NPgv4o08R+ZOts08Kj++h3&#10;r/6D+tepiq2pWqXtjPBINySIVI9QRionHmi49zpwtZ4evCst4tM/FZl4cD/9X1r9B/8Agnv4k/tD&#10;4Z6vpLPmTT9QLqn92OVQy/mweviL4reF5PBfxE8Q6NIhQWt3IEX/AGckrj6gj8q+if8Agnj4jOm/&#10;EDxHozsAl/ZJMPdo3IAH4Ofyr5jBN0sQ4M/oriuKzHIJV4625Zf18j7/AKWm7ulLX1R/Ngt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1+VP0p1Nb7poA/O39vnwWN&#10;D+KFlrkUe2DVrUbmA4MicH9Nprz39lLxIfDPx08NTFsLcSNavzgHzFI/mRX1/wDtzeAm8UfCX+1I&#10;U8y60WZbjIHPlt8rfhyCfYV+e3hfV30HxHpepISjWlzFNnuMEE/596+XxUXh8VGotj+h+Hq6zbhy&#10;WEesopr5W0P2ajbKg1Ip3VmeHNSTWdCsL6M5juIElH4gH+taSV9OndJo/nmUXCTi9x9FFFM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I3KmlpG6UAY3ibQbbxJ4d1HSrx&#10;BJbXkDwSKe6sCCP1r8e/Fnh6fwp4m1bRrkFbiwuXt5D6lWK5/wDHfyxX7LyKPXtX50/t3fDk+F/i&#10;hB4ggTFprsWWIHAmjADfmCp/A142ZUuekp9j9T4AzBUcbPCTelRaeqPrr9lDxUfF3wP8Ozu2+W3h&#10;+zSMepZCV/pXsCrXxz/wTv8AGBufD/iHw5I5L2k63UYY/wAEgwcfip/OvsZG3ZFd+Glz0os+M4gw&#10;v1PNK9O1le69HqPooorqPn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SlpKAI2XJye1eA/tpfD8eMvgze3UMfmXeksL6Lj+EcOP++Sa+gKpaxpsGr6Vd2NygeC4jaJ1PQq&#10;wwf51nUh7SDh3O/L8VLA4qniY7xaZ+av7FPi4+Gfjlp9rvxHq0Elm3PyhgPMU/jsx+NfprHgMR1P&#10;XNfkj4n0u++CfxokhUbbjRdTSeDPAdVcMp+hFfq74Y1qHxFodhqds4ktry3SeJh3VgCP5ivMy6TU&#10;ZU30PvuOKEZV6OPpaxqRWvn/AMMa1FFFeufmQ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CYFNkHy9KfTW+7QB8Kf8ABQL4bi11PR/GNtCBFcD7DdkDjcOUYkdyN3P+&#10;yK9w/Yn8aHxd8DdMhll33WkyPp8i/wB0Kcp+GxlH4GvQfjR8O7b4ofDfWvD0wUPdQN5EhH+rmAJR&#10;h9Gx+Ga+Sf2C/E1x4X+IHijwXqG63llUyCB+qzRMVZfrjP8A3zXmcrpYrnW0tD9HjiFmvDksPL+J&#10;Qd1/h2PvHpQKjjcMPWnrXpn5wO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kbpS0lAEMi/LgjOeOa+IfjTojfBH9qXw343t1MWkaxMouSvAEn3JB+IIb65r7ik+ma8&#10;i/af+GA+J3wp1O0ij36laj7VaFR829RnaPqMiufEU/aQut0e9kuM+q4lxqfBUXK/Rnq1tKk0ayIc&#10;q43DnPUVNGwbmvLP2a/HB8efCPRb6eTde28f2S5DfeWSP5TkdumfoRXqcJyOmK1hLmipM8nEUnQr&#10;SpPdMkoooqzn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hulD&#10;R7T39qmpkihhg0C16HhPw40dvhV8ZNf8PquzQvEYOrad2WOdQFniH5qwHp9K91hbKnBzg4rlPHXh&#10;k6ta2N7ar/xNdKuVvbNs4O5QQyZ9HRnjP+/ntXTWLCS3RwSQyhhuGDgjvURXK7HXiKnt2qnXqWaK&#10;KKs5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kaiigCKTt/nu&#10;KS0/1Kf7o/lRRS6ldCeiiimS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82" o:spid="_x0000_s1027" type="#_x0000_t75" style="position:absolute;width:55839;height:5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">
                <v:imagedata r:id="rId3" o:title=""/>
              </v:shape>
              <v:shape id="Picture 7883" o:spid="_x0000_s1028" type="#_x0000_t75" style="position:absolute;top:5974;width:55839;height:5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1"/>
      </w:rPr>
      <w:t xml:space="preserve"> </w:t>
    </w:r>
  </w:p>
  <w:p w14:paraId="73DF1AE3" w14:textId="77777777" w:rsidR="00E13861" w:rsidRDefault="00A748B2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BCE5" w14:textId="77777777" w:rsidR="00E13861" w:rsidRDefault="00A748B2">
    <w:pPr>
      <w:spacing w:after="0" w:line="259" w:lineRule="auto"/>
      <w:ind w:left="0" w:right="-4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AB1D9C5" wp14:editId="63FC14C9">
              <wp:simplePos x="0" y="0"/>
              <wp:positionH relativeFrom="page">
                <wp:posOffset>1176528</wp:posOffset>
              </wp:positionH>
              <wp:positionV relativeFrom="page">
                <wp:posOffset>36576</wp:posOffset>
              </wp:positionV>
              <wp:extent cx="5583936" cy="1194817"/>
              <wp:effectExtent l="0" t="0" r="0" b="0"/>
              <wp:wrapSquare wrapText="bothSides"/>
              <wp:docPr id="7859" name="Group 7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3936" cy="1194817"/>
                        <a:chOff x="0" y="0"/>
                        <a:chExt cx="5583936" cy="1194817"/>
                      </a:xfrm>
                    </wpg:grpSpPr>
                    <pic:pic xmlns:pic="http://schemas.openxmlformats.org/drawingml/2006/picture">
                      <pic:nvPicPr>
                        <pic:cNvPr id="7860" name="Picture 7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3936" cy="5974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861" name="Picture 786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597409"/>
                          <a:ext cx="5583936" cy="5974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9B532E" id="Group 7859" o:spid="_x0000_s1026" style="position:absolute;margin-left:92.65pt;margin-top:2.9pt;width:439.7pt;height:94.1pt;z-index:251660288;mso-position-horizontal-relative:page;mso-position-vertical-relative:page" coordsize="55839,119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koAWmuM4pcio53CpkngUB6GB4l1wWuoaTpcBze38xwB1WJBukf8tq59XWt+AYU85PGT&#10;XkPwz1Y/ED4k+LPEiMZNN0xhoennqp2/PPID33OVXP8A0zFewR96mMuY6K1P2LVN7ofRRRVHO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TW+7Tqa33aBDdwGTXlv7SXxIH&#10;w1+Feq6hE+L6dfstqvcyvwMfTk16e+duQec5z7d/0r49/aG1o/FL9ovwX8PbN/NtdNuFvL4Lyoc4&#10;YAj/AGUH/j9YV5uEdOp7eT4WOKxS5/gguZ+i/qx7/wDAHwe3gb4T6Dp8oJumtxPcMx5aWQ73J+pY&#10;16Qneq9vGsMIQYCqNoHsOlWF6kjpWsY8sUjy61R1qsqj6jqKKKox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pkjbVp9Mk+7+NIT2Oc8eeLLbwV4N1fXbxglvY27zHP8RA4&#10;Ue5OB9TXxz+xJp138Qvix4w8dan++uRuIkb/AJ6SuTkfRVI9hiuv/b++JR0nwnpng+1lxdanJ9on&#10;CnnyUPAP1bB/4DXY/sLeDT4b+CcF/LGUudYuZLwlhz5edkY+m1Aw/wB6vNlP2uKUFtHU+/w9FZdk&#10;FTEyVp1nZf4ep9DKvB4qRaQKacoxXp+R8BtoLRRRQ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SgBaiuJlghaRjhVGSafuPpXmP7RvxAHw8+EOvaqGCXDQ+RBzyZH+UY/OolJ&#10;Ri5PZHThqMsTWhRhvJpfefnv8fPFVx8YvjpqP2RjOst4um2SZ/h3bEx9WNfp54L0GDwr4X0rR7Zd&#10;tvY2sVug/wBlUCj+Vfmf+yT4Tbxp8eNCMw82GxdtSlLc8pyp/wC+ylfqNCPyHT6Yry8Aufnqvdn6&#10;FxpKOGeHy2ntTjr6k1FFFeufmg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I33aWkblTQBG33fSvh7/AIKE+PhNdaD4Qt5Su3dqFyq+nKJ+oc/gK+3Z5fJhd2IAUEnPSvyS&#10;+Onjs/Eb4reItc8wyW0twYrb2hT5UA+uC3415WYVPZ0uVbs/ROB8vWLzL2017tNX+fQ+lv8Agnb4&#10;SDv4n8SSIDzHZRN6cb2x+a/lX26v9K8G/Yz8Kjw18DdHkZAJtQL3j8Y+83H6YH4V7zH/AErpwsOS&#10;jFHgcSYt4zNq9Tonb7h9FFFdh80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SMcKTS01/unNAHkf7T3jw+Afg1r9/HJtu54jaW+DgmST5QR9ASfwr8s9Ns5NT1G2s0yZJ5R&#10;GvuSVUf1r7J/4KGeNtz+HfC0T8Luvp1H/fCf+z/nXzn+zt4bPir4y+FrHZvT7Wsrj/ZT5j+gr5vG&#10;y9tiIwR++cI4ZZbkdTHT3lzP7lofqT4F0NPDPhHSNNRdotbWOLA6cKAf1zXQx9xUEH3ce1Tx19HF&#10;WSsfg9SbqTlN9WPooopmY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N&#10;k/1bfSkPIxXN/EbxFH4T8C69q8smxLOzlm3DthSamT5U2zSnB1JqEd2z8yv2pfGQ8cfGrxBdB/Mg&#10;tZRZxFTkYjGDj6mvQv2BfDf9sfGG71No8xaZYOwbHAeRto/8dL/lXzZfXkt/qE91NkyzSNK7HuSc&#10;tX3P/wAE5fD4g8L+KtbZfmubuO0U/wCzGpb/ANq18xh/32L5j+juIbZXw37CGmij630/K59hfLuO&#10;BzTlpaWvqT+bf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kpaKAIzy&#10;tfOX7cfjD/hG/grcWEcmybVp47Ncf3c72/DapH4ivo337V8D/wDBQ7xZ9t8Z+HPD0bkJZWjXUqjo&#10;Wkbav4gRn/vquLGVPZ0WfU8LYT65m1GLWid38j5I69Ovav1A/Yz8NDw78BfD7Fdst8JLx/cO5K/+&#10;ObK/MGNS0iqoJYkAAV+xXw30FfDHgXQNJUYWysoYB/wFAP6V4+VxvNyP1DxFxHLhaGHT3d/uOnoo&#10;or6U/Bg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SlooAgdiisTwBX5&#10;RftMeKj4w+OPiu7Vy8EN0bOIE5AWL92MexKs3/Aq/UbxtrsXhvwnrGqSnCWdrLcN9FQt/Svxx1C5&#10;a+1C4uZW8x5ZWkdieSST/n8a8PNJPkjHufrvh3hefE1cRbZWR0nwo0M+JfiZ4X03ZvW41GFXX1QO&#10;C3/joNfsBbp5caL0wMYr8wP2N9FOr/H7w++MrZrLcEf8AIz+bCv1CTO4frV5ZG1NyOfxCrqpj6VJ&#10;fZj+ZLRRRXsn5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JQB5/8cvC48XfCXxTpgTc8thI0a+sijcv6gV+R0ikMRnpnPsc4Ir9q&#10;bqIXFvJGwyrKQa/Hr4leHj4U+IPiDRyuxbK/mhUYxkBjt/Tn6V4OaR0Uz9p8OcTd18K+tmj1n9iH&#10;XBpPx5sImbat9azWyj1OA/8A7JX6ZLjNfkb8Ata/4R/4zeD7zO3GoxRE+0h8s/8AoVfrZBj5SOdw&#10;z+lbZbK9Fo8XxBo+zzSNRLSUfyLNFFFewfm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JS0UARe3UV+a37cfg0+GfjXNqCR7YdYtY7sED5d4/dv+PAP41+lOB9a+Rf+Chv&#10;hP7d4K8P+IY0zJYXht3bH/LOVSefoyL/AN9V5+Ng6lB+R9vwbjPqmb0+Z2UtGfCmmX8ulala3sDb&#10;J7eVZo29GU5B/MV+yfhXUo9a8P6bfwndFc26TI3swBH6V+MYbDA+hzX6rfsp+IB4k+A/hC4zuaCz&#10;FoxJ5zETH/7LXmZVLWUD7zxGw96VDEJbNo9dooor6M/D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SlooAj2nFeX/tKeDz40+C/ijTxH5k62zTwqP76Hev/oP616mKrala&#10;pe2M8Eg3JIhUj1BGKiceaLj3OnC1nh68Ky3i0z8VmXhwP/1fWv0H/wCCe/iT+0Phnq+ks+ZNP1Au&#10;qf3Y5VDL+bB6+Ivit4Xk8F/ETxDo0iFBa3cgRf8AZySuPqCPyr6J/wCCePiM6b8QPEejOwCX9kkw&#10;92jcgAfg5/KvmME3SxDgz+iuK4rMcglXjrbll/XyPv8Apabu6UtfVH82C0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TX5U/SnU1vumgD87f2+fBY0P4oWWuRR7YNWt&#10;RuYDgyJwf02mvPf2UvEh8M/HTw1MWwtxI1q/OAfMUj+ZFfX/AO3N4CbxR8Jf7UhTzLrRZluMgc+W&#10;3yt+HIJ9hX57eF9XfQfEel6khKNaXMU2e4wQT/n3r5fFReHxUai2P6H4errNuHJYR6yimvlbQ/Zq&#10;NsqDUindWZ4c1JNZ0KwvozmO4gSUfiAf61pJX06d0mj+eZRcJOL3H0UUUx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jcqaWkbpQBjeJtBtvEnh3UdKvEElteQPBIp7qwI&#10;I/Wvx78WeHp/CnibVtGuQVuLC5e3kPqVYrn/AMd/LFfsvIo9e1fnT+3d8OT4X+KEHiCBMWmuxZYg&#10;cCaMAN+YKn8DXjZlS56Sn2P1PgDMFRxs8JN6VFp6o+uv2UPFR8XfA/w7O7b5beH7NIx6lkJX+lew&#10;KtfHP/BO/wAYG58P+IfDkjkvaTrdRhj/AASDBx+Kn86+xkbdkV34aXPSiz4ziDC/U80r07WV7r0e&#10;o+iiiuo+f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pKWkoAjZcnJ7V&#10;4D+2l8Px4y+DN7dQx+Zd6SwvouP4Rw4/75Jr6AqlrGmwavpV3Y3KB4LiNonU9CrDB/nWdSHtIOHc&#10;78vxUsDiqeJjvFpn5q/sU+Lj4Z+OWn2u/EerQSWbc/KGA8xT+OzH41+mseAxHU9c1+SPifS774J/&#10;GiSFRtuNF1NJ4M8B1Vwyn6EV+rvhjWofEWh2Gp2ziS2vLdJ4mHdWAI/mK8zLpNRlTfQ++44oRlXo&#10;4+lrGpFa+f8AwxrUUUV65+Z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JgU2QfL0p9Nb7tAHwp/wAFAvhuLXU9H8Y20IEVwPsN2QONw5RiR3I3c/7Ir3D9ifxofF3w&#10;N0yGWXfdaTI+nyL/AHQpyn4bGUfga9B+NHw7tvih8N9a8PTBQ91A3kSEf6uYAlGH0bH4Zr5J/YL8&#10;TXHhf4geKPBeobreWVTIIH6rNExVl+uM/wDfNeZyuliudbS0P0eOIWa8OSw8v4lB3X+HY+8elAqO&#10;Nww9aetemfnA6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RulL&#10;SUAQyL8uCM545r4h+NOiN8Ef2pfDfje3UxaRrEyi5K8ASfckH4ghvrmvuKT6ZryL9p/4YD4nfCnU&#10;7SKPfqVqPtVoVHzb1Gdo+oyK58RT9pC63R72S4z6riXGp8FRcr9GerW0qTRrIhyrjcOc9RU0bBua&#10;8s/Zr8cHx58I9Fvp5N17bx/ZLkN95ZI/lOR26Z+hFepwnI6YrWEuaKkzycRSdCtKk90ySiiirOc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qG6UNHtPf2qamSKGGD&#10;QLXoeE/DjR2+FXxk1/w+q7NC8Rg6tp3ZY51AWeIfmrAen0r3WFsqcHODiuU8deGTq1rY3tqv/E10&#10;q5W9s2zg7lBDJn0dGeM/7+e1dNYsJLdHBJDKGG4YOCO9RFcrsdeIqe3aqdepZoooqzl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RqKKAIpO3+e4pLT/Up/uj+VFF&#10;LqV0J6KKKZI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60" o:spid="_x0000_s1027" type="#_x0000_t75" style="position:absolute;width:55839;height:5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">
                <v:imagedata r:id="rId3" o:title=""/>
              </v:shape>
              <v:shape id="Picture 7861" o:spid="_x0000_s1028" type="#_x0000_t75" style="position:absolute;top:5974;width:55839;height:5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1"/>
      </w:rPr>
      <w:t xml:space="preserve"> </w:t>
    </w:r>
  </w:p>
  <w:p w14:paraId="455B9527" w14:textId="77777777" w:rsidR="00E13861" w:rsidRDefault="00A748B2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1AC"/>
    <w:multiLevelType w:val="hybridMultilevel"/>
    <w:tmpl w:val="966ADDDC"/>
    <w:lvl w:ilvl="0" w:tplc="C9D233BC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CCCA2DE">
      <w:start w:val="1"/>
      <w:numFmt w:val="lowerLetter"/>
      <w:lvlText w:val="%2)"/>
      <w:lvlJc w:val="left"/>
      <w:pPr>
        <w:ind w:left="10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A2A7416">
      <w:start w:val="1"/>
      <w:numFmt w:val="lowerRoman"/>
      <w:lvlText w:val="%3"/>
      <w:lvlJc w:val="left"/>
      <w:pPr>
        <w:ind w:left="14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6001216">
      <w:start w:val="1"/>
      <w:numFmt w:val="decimal"/>
      <w:lvlText w:val="%4"/>
      <w:lvlJc w:val="left"/>
      <w:pPr>
        <w:ind w:left="21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95CCE24">
      <w:start w:val="1"/>
      <w:numFmt w:val="lowerLetter"/>
      <w:lvlText w:val="%5"/>
      <w:lvlJc w:val="left"/>
      <w:pPr>
        <w:ind w:left="28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3B4D636">
      <w:start w:val="1"/>
      <w:numFmt w:val="lowerRoman"/>
      <w:lvlText w:val="%6"/>
      <w:lvlJc w:val="left"/>
      <w:pPr>
        <w:ind w:left="35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8E2279E">
      <w:start w:val="1"/>
      <w:numFmt w:val="decimal"/>
      <w:lvlText w:val="%7"/>
      <w:lvlJc w:val="left"/>
      <w:pPr>
        <w:ind w:left="42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EFECDD0">
      <w:start w:val="1"/>
      <w:numFmt w:val="lowerLetter"/>
      <w:lvlText w:val="%8"/>
      <w:lvlJc w:val="left"/>
      <w:pPr>
        <w:ind w:left="50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A043656">
      <w:start w:val="1"/>
      <w:numFmt w:val="lowerRoman"/>
      <w:lvlText w:val="%9"/>
      <w:lvlJc w:val="left"/>
      <w:pPr>
        <w:ind w:left="57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5614EC"/>
    <w:multiLevelType w:val="hybridMultilevel"/>
    <w:tmpl w:val="9E964E72"/>
    <w:lvl w:ilvl="0" w:tplc="C53AF832">
      <w:start w:val="1"/>
      <w:numFmt w:val="upperRoman"/>
      <w:pStyle w:val="Heading1"/>
      <w:lvlText w:val="%1."/>
      <w:lvlJc w:val="left"/>
      <w:pPr>
        <w:ind w:left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E60A76">
      <w:start w:val="1"/>
      <w:numFmt w:val="lowerLetter"/>
      <w:lvlText w:val="%2"/>
      <w:lvlJc w:val="left"/>
      <w:pPr>
        <w:ind w:left="133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CFC45A4">
      <w:start w:val="1"/>
      <w:numFmt w:val="lowerRoman"/>
      <w:lvlText w:val="%3"/>
      <w:lvlJc w:val="left"/>
      <w:pPr>
        <w:ind w:left="205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E67D2C">
      <w:start w:val="1"/>
      <w:numFmt w:val="decimal"/>
      <w:lvlText w:val="%4"/>
      <w:lvlJc w:val="left"/>
      <w:pPr>
        <w:ind w:left="27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B80BE4">
      <w:start w:val="1"/>
      <w:numFmt w:val="lowerLetter"/>
      <w:lvlText w:val="%5"/>
      <w:lvlJc w:val="left"/>
      <w:pPr>
        <w:ind w:left="34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30C8BC">
      <w:start w:val="1"/>
      <w:numFmt w:val="lowerRoman"/>
      <w:lvlText w:val="%6"/>
      <w:lvlJc w:val="left"/>
      <w:pPr>
        <w:ind w:left="421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608812">
      <w:start w:val="1"/>
      <w:numFmt w:val="decimal"/>
      <w:lvlText w:val="%7"/>
      <w:lvlJc w:val="left"/>
      <w:pPr>
        <w:ind w:left="493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F2F27E">
      <w:start w:val="1"/>
      <w:numFmt w:val="lowerLetter"/>
      <w:lvlText w:val="%8"/>
      <w:lvlJc w:val="left"/>
      <w:pPr>
        <w:ind w:left="565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D05D30">
      <w:start w:val="1"/>
      <w:numFmt w:val="lowerRoman"/>
      <w:lvlText w:val="%9"/>
      <w:lvlJc w:val="left"/>
      <w:pPr>
        <w:ind w:left="63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135879"/>
    <w:multiLevelType w:val="hybridMultilevel"/>
    <w:tmpl w:val="AF3C1F64"/>
    <w:lvl w:ilvl="0" w:tplc="83222EC4">
      <w:start w:val="1"/>
      <w:numFmt w:val="decimal"/>
      <w:lvlText w:val="%1."/>
      <w:lvlJc w:val="left"/>
      <w:pPr>
        <w:ind w:left="662"/>
      </w:pPr>
      <w:rPr>
        <w:rFonts w:ascii="Tahoma" w:eastAsia="Tahoma" w:hAnsi="Tahoma" w:cs="Tahoma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A18E3C8">
      <w:start w:val="2"/>
      <w:numFmt w:val="lowerLetter"/>
      <w:lvlText w:val="%2)"/>
      <w:lvlJc w:val="left"/>
      <w:pPr>
        <w:ind w:left="10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5302906">
      <w:start w:val="1"/>
      <w:numFmt w:val="lowerRoman"/>
      <w:lvlText w:val="%3"/>
      <w:lvlJc w:val="left"/>
      <w:pPr>
        <w:ind w:left="14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87626DC">
      <w:start w:val="1"/>
      <w:numFmt w:val="decimal"/>
      <w:lvlText w:val="%4"/>
      <w:lvlJc w:val="left"/>
      <w:pPr>
        <w:ind w:left="21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AE67AF6">
      <w:start w:val="1"/>
      <w:numFmt w:val="lowerLetter"/>
      <w:lvlText w:val="%5"/>
      <w:lvlJc w:val="left"/>
      <w:pPr>
        <w:ind w:left="28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98DD8A">
      <w:start w:val="1"/>
      <w:numFmt w:val="lowerRoman"/>
      <w:lvlText w:val="%6"/>
      <w:lvlJc w:val="left"/>
      <w:pPr>
        <w:ind w:left="35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55CB546">
      <w:start w:val="1"/>
      <w:numFmt w:val="decimal"/>
      <w:lvlText w:val="%7"/>
      <w:lvlJc w:val="left"/>
      <w:pPr>
        <w:ind w:left="42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A86328A">
      <w:start w:val="1"/>
      <w:numFmt w:val="lowerLetter"/>
      <w:lvlText w:val="%8"/>
      <w:lvlJc w:val="left"/>
      <w:pPr>
        <w:ind w:left="50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3E4B2DC">
      <w:start w:val="1"/>
      <w:numFmt w:val="lowerRoman"/>
      <w:lvlText w:val="%9"/>
      <w:lvlJc w:val="left"/>
      <w:pPr>
        <w:ind w:left="57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61"/>
    <w:rsid w:val="000079D9"/>
    <w:rsid w:val="0002125E"/>
    <w:rsid w:val="00035349"/>
    <w:rsid w:val="000542B3"/>
    <w:rsid w:val="000B115B"/>
    <w:rsid w:val="000C4EF0"/>
    <w:rsid w:val="00120226"/>
    <w:rsid w:val="00143A5E"/>
    <w:rsid w:val="001A48A4"/>
    <w:rsid w:val="001D0FB5"/>
    <w:rsid w:val="001F62EF"/>
    <w:rsid w:val="002225ED"/>
    <w:rsid w:val="002E4D35"/>
    <w:rsid w:val="0031722B"/>
    <w:rsid w:val="00351868"/>
    <w:rsid w:val="00377B3A"/>
    <w:rsid w:val="003E12FD"/>
    <w:rsid w:val="00412650"/>
    <w:rsid w:val="00450AC5"/>
    <w:rsid w:val="00493367"/>
    <w:rsid w:val="004B218A"/>
    <w:rsid w:val="004C6605"/>
    <w:rsid w:val="004E546F"/>
    <w:rsid w:val="004E72B1"/>
    <w:rsid w:val="005E63F9"/>
    <w:rsid w:val="005F2ECA"/>
    <w:rsid w:val="00657516"/>
    <w:rsid w:val="006D6F7F"/>
    <w:rsid w:val="007343F9"/>
    <w:rsid w:val="00773E86"/>
    <w:rsid w:val="007D1760"/>
    <w:rsid w:val="007F4CE0"/>
    <w:rsid w:val="008636A6"/>
    <w:rsid w:val="008B306B"/>
    <w:rsid w:val="008B68E8"/>
    <w:rsid w:val="008B6CE7"/>
    <w:rsid w:val="008C281C"/>
    <w:rsid w:val="008D2BEF"/>
    <w:rsid w:val="008F2EE7"/>
    <w:rsid w:val="008F4D6A"/>
    <w:rsid w:val="00901993"/>
    <w:rsid w:val="00960684"/>
    <w:rsid w:val="009B356A"/>
    <w:rsid w:val="009B3972"/>
    <w:rsid w:val="00A31994"/>
    <w:rsid w:val="00A748B2"/>
    <w:rsid w:val="00AA2304"/>
    <w:rsid w:val="00B308DA"/>
    <w:rsid w:val="00B320EB"/>
    <w:rsid w:val="00B77423"/>
    <w:rsid w:val="00B93A1F"/>
    <w:rsid w:val="00CC39B2"/>
    <w:rsid w:val="00D06A29"/>
    <w:rsid w:val="00DB6DCA"/>
    <w:rsid w:val="00E107C3"/>
    <w:rsid w:val="00E13861"/>
    <w:rsid w:val="00E21B6C"/>
    <w:rsid w:val="00E3519A"/>
    <w:rsid w:val="00E8057F"/>
    <w:rsid w:val="00EC51C3"/>
    <w:rsid w:val="00EE4CD4"/>
    <w:rsid w:val="00F91CAD"/>
    <w:rsid w:val="00F91D43"/>
    <w:rsid w:val="00FD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0FECAB"/>
  <w15:docId w15:val="{D662659F-F041-48E0-BE9E-200F3C17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67" w:lineRule="auto"/>
      <w:ind w:left="10" w:right="1" w:hanging="10"/>
      <w:jc w:val="both"/>
    </w:pPr>
    <w:rPr>
      <w:rFonts w:ascii="Tahoma" w:eastAsia="Tahoma" w:hAnsi="Tahoma" w:cs="Tahoma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166" w:line="247" w:lineRule="auto"/>
      <w:ind w:left="10" w:right="2" w:hanging="10"/>
      <w:outlineLvl w:val="0"/>
    </w:pPr>
    <w:rPr>
      <w:rFonts w:ascii="Tahoma" w:eastAsia="Tahoma" w:hAnsi="Tahoma" w:cs="Tahoma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5B"/>
    <w:rPr>
      <w:rFonts w:ascii="Segoe UI" w:eastAsia="Tahoma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C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DCA"/>
    <w:rPr>
      <w:rFonts w:ascii="Tahoma" w:eastAsia="Tahoma" w:hAnsi="Tahoma" w:cs="Tahom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DCA"/>
    <w:rPr>
      <w:rFonts w:ascii="Tahoma" w:eastAsia="Tahoma" w:hAnsi="Tahoma" w:cs="Tahom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4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097386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28870251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12264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1331</Words>
  <Characters>7591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Nicolae Lupu</dc:creator>
  <cp:keywords/>
  <cp:lastModifiedBy>Anca Calin</cp:lastModifiedBy>
  <cp:revision>2</cp:revision>
  <cp:lastPrinted>2017-09-18T10:39:00Z</cp:lastPrinted>
  <dcterms:created xsi:type="dcterms:W3CDTF">2017-09-21T10:22:00Z</dcterms:created>
  <dcterms:modified xsi:type="dcterms:W3CDTF">2017-09-21T10:22:00Z</dcterms:modified>
</cp:coreProperties>
</file>