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A560" w14:textId="77777777" w:rsidR="004D7823" w:rsidRDefault="00A865D0">
      <w:r>
        <w:rPr>
          <w:noProof/>
        </w:rPr>
        <w:drawing>
          <wp:anchor distT="0" distB="0" distL="114300" distR="114300" simplePos="0" relativeHeight="251651584" behindDoc="0" locked="0" layoutInCell="1" allowOverlap="1" wp14:anchorId="44F23714" wp14:editId="1B37E185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58D20D4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49D36A55" wp14:editId="4EA30F80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32312D66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60968C6C" wp14:editId="0A95ECCB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3A7675E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34A9EE41" wp14:editId="76260A87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6835354C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2C6ED1DC" wp14:editId="32759F4B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5C4A8EA2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656CC6D4" wp14:editId="191490E7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334EB784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4507B83F" wp14:editId="543429EB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6DE3148C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7038FED3" wp14:editId="5594D86A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3B9837A5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4A3F4CC6" wp14:editId="797121D7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599B8749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042C341D" wp14:editId="2ED7EB84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3EA1ED43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2C72FC86" wp14:editId="524E64CA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6517F2D6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247D777F" wp14:editId="7C5DFC01">
            <wp:simplePos x="0" y="0"/>
            <wp:positionH relativeFrom="page">
              <wp:posOffset>-1562100</wp:posOffset>
            </wp:positionH>
            <wp:positionV relativeFrom="page">
              <wp:posOffset>1568450</wp:posOffset>
            </wp:positionV>
            <wp:extent cx="10693400" cy="756920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34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62CBF13A" w14:textId="77777777" w:rsidR="004D7823" w:rsidRDefault="00A865D0"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3C99AD65" wp14:editId="6E9DDF6B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69200" cy="1069340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D7823">
      <w:type w:val="continuous"/>
      <w:pgSz w:w="11930" w:h="16850"/>
      <w:pgMar w:top="500" w:right="500" w:bottom="400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23"/>
    <w:rsid w:val="002A2FDC"/>
    <w:rsid w:val="004D7823"/>
    <w:rsid w:val="00A865D0"/>
    <w:rsid w:val="00F5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D3660"/>
  <w15:docId w15:val="{CD6465D5-A7BE-407B-BAFA-E6698A49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</Words>
  <Characters>33</Characters>
  <Application>Microsoft Office Word</Application>
  <DocSecurity>4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Calin</dc:creator>
  <cp:lastModifiedBy>Anca Calin</cp:lastModifiedBy>
  <cp:revision>2</cp:revision>
  <dcterms:created xsi:type="dcterms:W3CDTF">2022-01-18T14:27:00Z</dcterms:created>
  <dcterms:modified xsi:type="dcterms:W3CDTF">2022-01-18T14:27:00Z</dcterms:modified>
</cp:coreProperties>
</file>